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10C3F" w:rsidTr="2ACC7D0B" w14:paraId="04697305" w14:textId="77777777">
        <w:tc>
          <w:tcPr>
            <w:tcW w:w="9212" w:type="dxa"/>
            <w:gridSpan w:val="2"/>
            <w:shd w:val="clear" w:color="auto" w:fill="auto"/>
            <w:tcMar/>
          </w:tcPr>
          <w:p w:rsidR="00210C3F" w:rsidP="00895DC1" w:rsidRDefault="00210C3F" w14:paraId="36066B6F" w14:textId="77777777">
            <w:pPr>
              <w:jc w:val="center"/>
            </w:pPr>
          </w:p>
          <w:p w:rsidRPr="00895DC1" w:rsidR="00210C3F" w:rsidP="00895DC1" w:rsidRDefault="00BA1E99" w14:paraId="2F54529F" w14:textId="72BC32E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FA64FE7" wp14:editId="2F6938FE">
                  <wp:extent cx="1600200" cy="15906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95DC1" w:rsidR="00210C3F" w:rsidP="00895DC1" w:rsidRDefault="00210C3F" w14:paraId="50F27AAC" w14:textId="77777777">
            <w:pPr>
              <w:jc w:val="center"/>
              <w:rPr>
                <w:b/>
              </w:rPr>
            </w:pPr>
          </w:p>
          <w:p w:rsidRPr="00895DC1" w:rsidR="00210C3F" w:rsidP="00895DC1" w:rsidRDefault="00210C3F" w14:paraId="0158FB52" w14:textId="36A6CBA4">
            <w:pPr>
              <w:pStyle w:val="Overskrift1"/>
              <w:rPr>
                <w:rFonts w:ascii="Tahoma" w:hAnsi="Tahoma" w:cs="Tahoma"/>
                <w:color w:val="1F3864"/>
              </w:rPr>
            </w:pPr>
            <w:r w:rsidRPr="00895DC1">
              <w:rPr>
                <w:rFonts w:ascii="Tahoma" w:hAnsi="Tahoma" w:cs="Tahoma"/>
                <w:color w:val="1F3864"/>
              </w:rPr>
              <w:t>DET TEKNISK-NATURVITENSKAPELIGE FAKULTET</w:t>
            </w:r>
            <w:r w:rsidR="008A671A">
              <w:rPr>
                <w:rFonts w:ascii="Tahoma" w:hAnsi="Tahoma" w:cs="Tahoma"/>
                <w:color w:val="1F3864"/>
              </w:rPr>
              <w:t>ET</w:t>
            </w:r>
          </w:p>
          <w:p w:rsidRPr="00895DC1" w:rsidR="00210C3F" w:rsidP="00895DC1" w:rsidRDefault="00210C3F" w14:paraId="4DAE1C4E" w14:textId="77777777">
            <w:pPr>
              <w:pStyle w:val="Tittel"/>
              <w:rPr>
                <w:rFonts w:ascii="Tahoma" w:hAnsi="Tahoma" w:cs="Tahoma"/>
              </w:rPr>
            </w:pPr>
            <w:r w:rsidRPr="00895DC1">
              <w:rPr>
                <w:rFonts w:ascii="Tahoma" w:hAnsi="Tahoma" w:cs="Tahoma"/>
                <w:color w:val="1F3864"/>
              </w:rPr>
              <w:t>BACHELOROPPGAVE</w:t>
            </w:r>
          </w:p>
          <w:p w:rsidRPr="00895DC1" w:rsidR="00210C3F" w:rsidP="00895DC1" w:rsidRDefault="00210C3F" w14:paraId="2B80B9ED" w14:textId="77777777">
            <w:pPr>
              <w:pStyle w:val="Tittel"/>
              <w:rPr>
                <w:bCs w:val="0"/>
              </w:rPr>
            </w:pPr>
            <w:r w:rsidRPr="00895DC1">
              <w:rPr>
                <w:bCs w:val="0"/>
              </w:rPr>
              <w:t xml:space="preserve"> </w:t>
            </w:r>
          </w:p>
        </w:tc>
      </w:tr>
      <w:tr w:rsidR="00210C3F" w:rsidTr="2ACC7D0B" w14:paraId="69FC70E8" w14:textId="77777777">
        <w:tc>
          <w:tcPr>
            <w:tcW w:w="4606" w:type="dxa"/>
            <w:shd w:val="clear" w:color="auto" w:fill="auto"/>
            <w:tcMar/>
          </w:tcPr>
          <w:p w:rsidRPr="00895DC1" w:rsidR="00210C3F" w:rsidP="008A671A" w:rsidRDefault="00210C3F" w14:paraId="5C6E49F3" w14:textId="48263B9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Studieprogram/</w:t>
            </w:r>
            <w:r w:rsidR="00F07070">
              <w:rPr>
                <w:rFonts w:ascii="Georgia" w:hAnsi="Georgia"/>
              </w:rPr>
              <w:t>studieretning</w:t>
            </w:r>
            <w:r w:rsidRPr="00895DC1">
              <w:rPr>
                <w:rFonts w:ascii="Georgia" w:hAnsi="Georgia"/>
              </w:rPr>
              <w:t>:</w:t>
            </w:r>
          </w:p>
          <w:p w:rsidRPr="00895DC1" w:rsidR="00210C3F" w:rsidP="008A671A" w:rsidRDefault="00210C3F" w14:paraId="45DB23E9" w14:textId="77777777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tcMar/>
          </w:tcPr>
          <w:p w:rsidRPr="00895DC1" w:rsidR="00210C3F" w:rsidP="008A671A" w:rsidRDefault="008A671A" w14:paraId="4FF5E70C" w14:textId="008A4419">
            <w:pPr>
              <w:rPr>
                <w:rFonts w:ascii="Georgia" w:hAnsi="Georgia"/>
              </w:rPr>
            </w:pPr>
            <w:r w:rsidRPr="008A671A">
              <w:rPr>
                <w:rFonts w:ascii="Georgia" w:hAnsi="Georgia"/>
                <w:i/>
                <w:iCs/>
              </w:rPr>
              <w:t>(</w:t>
            </w:r>
            <w:r w:rsidRPr="008A671A" w:rsidR="00210C3F">
              <w:rPr>
                <w:rFonts w:ascii="Georgia" w:hAnsi="Georgia"/>
                <w:i/>
                <w:iCs/>
              </w:rPr>
              <w:t>Vår</w:t>
            </w:r>
            <w:r w:rsidRPr="008A671A">
              <w:rPr>
                <w:rFonts w:ascii="Georgia" w:hAnsi="Georgia"/>
                <w:i/>
                <w:iCs/>
              </w:rPr>
              <w:t>/høst)</w:t>
            </w:r>
            <w:r>
              <w:rPr>
                <w:rFonts w:ascii="Georgia" w:hAnsi="Georgia"/>
              </w:rPr>
              <w:t xml:space="preserve"> </w:t>
            </w:r>
            <w:r w:rsidRPr="00895DC1" w:rsidR="00210C3F">
              <w:rPr>
                <w:rFonts w:ascii="Georgia" w:hAnsi="Georgia"/>
              </w:rPr>
              <w:t xml:space="preserve">semesteret, </w:t>
            </w:r>
            <w:r w:rsidRPr="008A671A">
              <w:rPr>
                <w:rFonts w:ascii="Georgia" w:hAnsi="Georgia"/>
                <w:i/>
                <w:iCs/>
              </w:rPr>
              <w:t>(år)</w:t>
            </w:r>
          </w:p>
          <w:p w:rsidRPr="00895DC1" w:rsidR="00210C3F" w:rsidP="008A671A" w:rsidRDefault="00210C3F" w14:paraId="27AD9FE3" w14:textId="77777777">
            <w:pPr>
              <w:rPr>
                <w:rFonts w:ascii="Georgia" w:hAnsi="Georgia"/>
              </w:rPr>
            </w:pPr>
          </w:p>
          <w:p w:rsidRPr="00895DC1" w:rsidR="00210C3F" w:rsidP="008A671A" w:rsidRDefault="00210C3F" w14:paraId="4ADBA0DB" w14:textId="77777777">
            <w:pPr>
              <w:rPr>
                <w:rFonts w:ascii="Georgia" w:hAnsi="Georgia"/>
              </w:rPr>
            </w:pPr>
          </w:p>
          <w:p w:rsidRPr="00895DC1" w:rsidR="00210C3F" w:rsidP="008A671A" w:rsidRDefault="00210C3F" w14:paraId="0BE84DC7" w14:textId="0467181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Åpen / Konfidensiell</w:t>
            </w:r>
          </w:p>
        </w:tc>
      </w:tr>
      <w:tr w:rsidR="00CC3070" w:rsidTr="2ACC7D0B" w14:paraId="12D5A86A" w14:textId="77777777">
        <w:tc>
          <w:tcPr>
            <w:tcW w:w="9212" w:type="dxa"/>
            <w:gridSpan w:val="2"/>
            <w:shd w:val="clear" w:color="auto" w:fill="auto"/>
            <w:tcMar/>
          </w:tcPr>
          <w:p w:rsidR="00CC3070" w:rsidP="008A671A" w:rsidRDefault="00CC3070" w14:paraId="03F6E05B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Forfatter: </w:t>
            </w:r>
          </w:p>
          <w:p w:rsidRPr="00895DC1" w:rsidR="00CC3070" w:rsidP="008A671A" w:rsidRDefault="00CC3070" w14:paraId="3109A561" w14:textId="77777777">
            <w:pPr>
              <w:rPr>
                <w:rFonts w:ascii="Georgia" w:hAnsi="Georgia"/>
              </w:rPr>
            </w:pPr>
          </w:p>
          <w:p w:rsidRPr="00895DC1" w:rsidR="00CC3070" w:rsidP="008A671A" w:rsidRDefault="00CC3070" w14:paraId="4635A3B1" w14:textId="6C959CA5">
            <w:pPr>
              <w:rPr>
                <w:rFonts w:ascii="Georgia" w:hAnsi="Georgia"/>
                <w:sz w:val="20"/>
              </w:rPr>
            </w:pPr>
          </w:p>
        </w:tc>
      </w:tr>
      <w:tr w:rsidR="00210C3F" w:rsidTr="2ACC7D0B" w14:paraId="712BED0F" w14:textId="77777777">
        <w:tc>
          <w:tcPr>
            <w:tcW w:w="9212" w:type="dxa"/>
            <w:gridSpan w:val="2"/>
            <w:shd w:val="clear" w:color="auto" w:fill="auto"/>
            <w:tcMar/>
          </w:tcPr>
          <w:p w:rsidR="00210C3F" w:rsidP="008A671A" w:rsidRDefault="00210C3F" w14:paraId="29AAA3E8" w14:textId="7496E88C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Fagansvarlig</w:t>
            </w:r>
            <w:r w:rsidR="005367E2">
              <w:rPr>
                <w:rFonts w:ascii="Georgia" w:hAnsi="Georgia"/>
              </w:rPr>
              <w:t xml:space="preserve"> ved UiS</w:t>
            </w:r>
            <w:r w:rsidRPr="00895DC1">
              <w:rPr>
                <w:rFonts w:ascii="Georgia" w:hAnsi="Georgia"/>
              </w:rPr>
              <w:t>:</w:t>
            </w:r>
          </w:p>
          <w:p w:rsidRPr="00895DC1" w:rsidR="00210C3F" w:rsidP="2ACC7D0B" w:rsidRDefault="00210C3F" w14:paraId="125EB401" w14:noSpellErr="1" w14:textId="1B2AB6CA">
            <w:pPr>
              <w:pStyle w:val="Normal"/>
              <w:rPr>
                <w:rFonts w:ascii="Georgia" w:hAnsi="Georgia"/>
                <w:sz w:val="24"/>
                <w:szCs w:val="24"/>
              </w:rPr>
            </w:pPr>
          </w:p>
          <w:p w:rsidRPr="00895DC1" w:rsidR="00210C3F" w:rsidP="008A671A" w:rsidRDefault="00210C3F" w14:paraId="562C5118" w14:textId="0E421349">
            <w:pPr>
              <w:rPr>
                <w:rFonts w:ascii="Georgia" w:hAnsi="Georgia"/>
              </w:rPr>
            </w:pPr>
            <w:proofErr w:type="spellStart"/>
            <w:r w:rsidRPr="2ACC7D0B" w:rsidR="08964B13">
              <w:rPr>
                <w:rFonts w:ascii="Georgia" w:hAnsi="Georgia"/>
              </w:rPr>
              <w:t>Medveileder</w:t>
            </w:r>
            <w:proofErr w:type="spellEnd"/>
            <w:r w:rsidRPr="2ACC7D0B" w:rsidR="00210C3F">
              <w:rPr>
                <w:rFonts w:ascii="Georgia" w:hAnsi="Georgia"/>
              </w:rPr>
              <w:t xml:space="preserve">: </w:t>
            </w:r>
          </w:p>
          <w:p w:rsidRPr="00895DC1" w:rsidR="00210C3F" w:rsidP="2ACC7D0B" w:rsidRDefault="00210C3F" w14:paraId="7D2FF18A" w14:textId="462B90D8">
            <w:pPr>
              <w:pStyle w:val="Normal"/>
              <w:rPr>
                <w:rFonts w:ascii="Georgia" w:hAnsi="Georgia"/>
                <w:sz w:val="24"/>
                <w:szCs w:val="24"/>
              </w:rPr>
            </w:pPr>
          </w:p>
          <w:p w:rsidRPr="00895DC1" w:rsidR="00210C3F" w:rsidP="2ACC7D0B" w:rsidRDefault="00210C3F" w14:paraId="5C44F5F2" w14:textId="613A79FD">
            <w:pPr>
              <w:rPr>
                <w:rFonts w:ascii="Georgia" w:hAnsi="Georgia"/>
              </w:rPr>
            </w:pPr>
            <w:r w:rsidRPr="2ACC7D0B" w:rsidR="39957620">
              <w:rPr>
                <w:rFonts w:ascii="Georgia" w:hAnsi="Georgia"/>
              </w:rPr>
              <w:t xml:space="preserve">Ekstern(e) veileder(e): </w:t>
            </w:r>
          </w:p>
          <w:p w:rsidRPr="00895DC1" w:rsidR="00210C3F" w:rsidP="2ACC7D0B" w:rsidRDefault="00210C3F" w14:paraId="33522395" w14:textId="32C26F58">
            <w:pPr>
              <w:pStyle w:val="Normal"/>
              <w:rPr>
                <w:rFonts w:ascii="Georgia" w:hAnsi="Georgia"/>
                <w:sz w:val="24"/>
                <w:szCs w:val="24"/>
              </w:rPr>
            </w:pPr>
          </w:p>
        </w:tc>
      </w:tr>
      <w:tr w:rsidR="00210C3F" w:rsidTr="2ACC7D0B" w14:paraId="03697705" w14:textId="77777777">
        <w:tc>
          <w:tcPr>
            <w:tcW w:w="9212" w:type="dxa"/>
            <w:gridSpan w:val="2"/>
            <w:shd w:val="clear" w:color="auto" w:fill="auto"/>
            <w:tcMar/>
          </w:tcPr>
          <w:p w:rsidRPr="00895DC1" w:rsidR="00210C3F" w:rsidP="008A671A" w:rsidRDefault="00210C3F" w14:paraId="3D3241CD" w14:textId="05A0880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Tittel på oppgaven: </w:t>
            </w:r>
          </w:p>
          <w:p w:rsidRPr="00895DC1" w:rsidR="00210C3F" w:rsidP="008A671A" w:rsidRDefault="00210C3F" w14:paraId="4C1317EF" w14:textId="77777777">
            <w:pPr>
              <w:rPr>
                <w:rFonts w:ascii="Georgia" w:hAnsi="Georgia"/>
                <w:color w:val="000000"/>
              </w:rPr>
            </w:pPr>
          </w:p>
          <w:p w:rsidRPr="00895DC1" w:rsidR="00210C3F" w:rsidP="008A671A" w:rsidRDefault="00210C3F" w14:paraId="138A0A16" w14:textId="77777777">
            <w:pPr>
              <w:rPr>
                <w:rFonts w:ascii="Georgia" w:hAnsi="Georgia"/>
                <w:color w:val="000000"/>
              </w:rPr>
            </w:pPr>
          </w:p>
          <w:p w:rsidRPr="00895DC1" w:rsidR="00210C3F" w:rsidP="008A671A" w:rsidRDefault="00210C3F" w14:paraId="31B1B4CD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Engelsk tittel: </w:t>
            </w:r>
          </w:p>
          <w:p w:rsidRPr="00895DC1" w:rsidR="00210C3F" w:rsidP="008A671A" w:rsidRDefault="00210C3F" w14:paraId="0971E8E7" w14:textId="77777777">
            <w:pPr>
              <w:rPr>
                <w:rFonts w:ascii="Georgia" w:hAnsi="Georgia"/>
              </w:rPr>
            </w:pPr>
          </w:p>
          <w:p w:rsidRPr="00895DC1" w:rsidR="00210C3F" w:rsidP="008A671A" w:rsidRDefault="00210C3F" w14:paraId="1D9BF743" w14:textId="77777777">
            <w:pPr>
              <w:rPr>
                <w:rFonts w:ascii="Georgia" w:hAnsi="Georgia"/>
              </w:rPr>
            </w:pPr>
          </w:p>
        </w:tc>
      </w:tr>
      <w:tr w:rsidR="00210C3F" w:rsidTr="2ACC7D0B" w14:paraId="5EBB5AD1" w14:textId="77777777">
        <w:tc>
          <w:tcPr>
            <w:tcW w:w="9212" w:type="dxa"/>
            <w:gridSpan w:val="2"/>
            <w:shd w:val="clear" w:color="auto" w:fill="auto"/>
            <w:tcMar/>
          </w:tcPr>
          <w:p w:rsidRPr="00895DC1" w:rsidR="00210C3F" w:rsidP="008A671A" w:rsidRDefault="00210C3F" w14:paraId="0007BEB5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Studiepoeng:</w:t>
            </w:r>
          </w:p>
          <w:p w:rsidRPr="00895DC1" w:rsidR="00210C3F" w:rsidP="008A671A" w:rsidRDefault="00210C3F" w14:paraId="442BC898" w14:textId="77777777">
            <w:pPr>
              <w:rPr>
                <w:rFonts w:ascii="Georgia" w:hAnsi="Georgia"/>
              </w:rPr>
            </w:pPr>
          </w:p>
        </w:tc>
      </w:tr>
      <w:tr w:rsidR="00210C3F" w:rsidTr="2ACC7D0B" w14:paraId="0746F84D" w14:textId="77777777">
        <w:tc>
          <w:tcPr>
            <w:tcW w:w="4606" w:type="dxa"/>
            <w:shd w:val="clear" w:color="auto" w:fill="auto"/>
            <w:tcMar/>
          </w:tcPr>
          <w:p w:rsidRPr="00895DC1" w:rsidR="00210C3F" w:rsidP="008A671A" w:rsidRDefault="00210C3F" w14:paraId="5497E51B" w14:textId="77777777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Emneord:</w:t>
            </w:r>
          </w:p>
          <w:p w:rsidRPr="00895DC1" w:rsidR="00210C3F" w:rsidP="008A671A" w:rsidRDefault="00210C3F" w14:paraId="623D2D33" w14:textId="7A8EFAFC">
            <w:pPr>
              <w:rPr>
                <w:rFonts w:ascii="Georgia" w:hAnsi="Georgia"/>
              </w:rPr>
            </w:pPr>
          </w:p>
          <w:p w:rsidRPr="00895DC1" w:rsidR="00210C3F" w:rsidP="008A671A" w:rsidRDefault="00210C3F" w14:paraId="5FFBE90C" w14:textId="77777777">
            <w:pPr>
              <w:rPr>
                <w:rFonts w:ascii="Georgia" w:hAnsi="Georgia"/>
              </w:rPr>
            </w:pPr>
          </w:p>
          <w:p w:rsidRPr="00895DC1" w:rsidR="00210C3F" w:rsidP="008A671A" w:rsidRDefault="00210C3F" w14:paraId="5E28644C" w14:textId="77777777">
            <w:pPr>
              <w:rPr>
                <w:rFonts w:ascii="Georgia" w:hAnsi="Georgia"/>
              </w:rPr>
            </w:pPr>
          </w:p>
          <w:p w:rsidRPr="00895DC1" w:rsidR="00210C3F" w:rsidP="008A671A" w:rsidRDefault="00210C3F" w14:paraId="4E9CA9E0" w14:textId="77777777">
            <w:pPr>
              <w:rPr>
                <w:rFonts w:ascii="Georgia" w:hAnsi="Georgia"/>
              </w:rPr>
            </w:pPr>
          </w:p>
          <w:p w:rsidRPr="00895DC1" w:rsidR="00210C3F" w:rsidP="008A671A" w:rsidRDefault="00210C3F" w14:paraId="6B2DD049" w14:textId="77777777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  <w:tcMar/>
          </w:tcPr>
          <w:p w:rsidRPr="00895DC1" w:rsidR="00210C3F" w:rsidP="008A671A" w:rsidRDefault="00210C3F" w14:paraId="29D50D06" w14:textId="75214D02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Sidetall: </w:t>
            </w:r>
          </w:p>
          <w:p w:rsidRPr="00895DC1" w:rsidR="00210C3F" w:rsidP="008A671A" w:rsidRDefault="00210C3F" w14:paraId="4EC8ADDC" w14:textId="789E3489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+ vedlegg/annet:</w:t>
            </w:r>
          </w:p>
          <w:p w:rsidRPr="00895DC1" w:rsidR="00210C3F" w:rsidP="008A671A" w:rsidRDefault="00210C3F" w14:paraId="03C2AF1C" w14:textId="77777777">
            <w:pPr>
              <w:rPr>
                <w:rFonts w:ascii="Georgia" w:hAnsi="Georgia"/>
              </w:rPr>
            </w:pPr>
          </w:p>
          <w:p w:rsidRPr="00895DC1" w:rsidR="00210C3F" w:rsidP="008A671A" w:rsidRDefault="00210C3F" w14:paraId="5EC48502" w14:textId="77777777">
            <w:pPr>
              <w:rPr>
                <w:rFonts w:ascii="Georgia" w:hAnsi="Georgia"/>
              </w:rPr>
            </w:pPr>
          </w:p>
          <w:p w:rsidRPr="00895DC1" w:rsidR="00210C3F" w:rsidP="008A671A" w:rsidRDefault="00210C3F" w14:paraId="342F94A4" w14:textId="32267F5B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Stavanger,</w:t>
            </w:r>
            <w:r w:rsidR="008A671A">
              <w:rPr>
                <w:rFonts w:ascii="Georgia" w:hAnsi="Georgia"/>
              </w:rPr>
              <w:t xml:space="preserve"> </w:t>
            </w:r>
            <w:r w:rsidRPr="008A671A" w:rsidR="008A671A">
              <w:rPr>
                <w:rFonts w:ascii="Georgia" w:hAnsi="Georgia"/>
                <w:i/>
                <w:iCs/>
              </w:rPr>
              <w:t>(</w:t>
            </w:r>
            <w:r w:rsidR="008A671A">
              <w:rPr>
                <w:rFonts w:ascii="Georgia" w:hAnsi="Georgia"/>
                <w:i/>
                <w:iCs/>
              </w:rPr>
              <w:t>dato</w:t>
            </w:r>
            <w:r w:rsidRPr="008A671A" w:rsidR="008A671A">
              <w:rPr>
                <w:rFonts w:ascii="Georgia" w:hAnsi="Georgia"/>
                <w:i/>
                <w:iCs/>
              </w:rPr>
              <w:t>)</w:t>
            </w:r>
          </w:p>
          <w:p w:rsidRPr="00895DC1" w:rsidR="00210C3F" w:rsidP="008A671A" w:rsidRDefault="00210C3F" w14:paraId="2066152C" w14:textId="083447D4">
            <w:pPr>
              <w:rPr>
                <w:rFonts w:ascii="Georgia" w:hAnsi="Georgia"/>
              </w:rPr>
            </w:pPr>
          </w:p>
        </w:tc>
      </w:tr>
    </w:tbl>
    <w:p w:rsidR="00210C3F" w:rsidP="0040252C" w:rsidRDefault="00210C3F" w14:paraId="48B0681B" w14:textId="77777777"/>
    <w:sectPr w:rsidR="00210C3F" w:rsidSect="003A120A">
      <w:footerReference w:type="default" r:id="rId11"/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404" w:rsidRDefault="00D87404" w14:paraId="59FC982C" w14:textId="77777777">
      <w:r>
        <w:separator/>
      </w:r>
    </w:p>
  </w:endnote>
  <w:endnote w:type="continuationSeparator" w:id="0">
    <w:p w:rsidR="00D87404" w:rsidRDefault="00D87404" w14:paraId="6184DE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30581" w:rsidR="003F3EBE" w:rsidP="003F3EBE" w:rsidRDefault="003F3EBE" w14:paraId="1CEF3835" w14:textId="77777777">
    <w:pPr>
      <w:pStyle w:val="Bunntekst"/>
      <w:tabs>
        <w:tab w:val="center" w:pos="4819"/>
        <w:tab w:val="right" w:pos="9638"/>
      </w:tabs>
      <w:jc w:val="center"/>
      <w:rPr>
        <w:rFonts w:ascii="Georgia" w:hAnsi="Georgia"/>
        <w:sz w:val="16"/>
        <w:szCs w:val="20"/>
      </w:rPr>
    </w:pPr>
    <w:r w:rsidRPr="00230581">
      <w:rPr>
        <w:rFonts w:ascii="Georgia" w:hAnsi="Georgia"/>
        <w:sz w:val="16"/>
        <w:szCs w:val="20"/>
      </w:rPr>
      <w:t xml:space="preserve">Vedtatt av dekan </w:t>
    </w:r>
    <w:r w:rsidRPr="00230581" w:rsidR="00230581">
      <w:rPr>
        <w:rFonts w:ascii="Georgia" w:hAnsi="Georgia"/>
        <w:sz w:val="16"/>
        <w:szCs w:val="20"/>
      </w:rPr>
      <w:t>30</w:t>
    </w:r>
    <w:r w:rsidRPr="00230581">
      <w:rPr>
        <w:rFonts w:ascii="Georgia" w:hAnsi="Georgia"/>
        <w:sz w:val="16"/>
        <w:szCs w:val="20"/>
      </w:rPr>
      <w:t>.</w:t>
    </w:r>
    <w:r w:rsidRPr="00230581" w:rsidR="00230581">
      <w:rPr>
        <w:rFonts w:ascii="Georgia" w:hAnsi="Georgia"/>
        <w:sz w:val="16"/>
        <w:szCs w:val="20"/>
      </w:rPr>
      <w:t>09</w:t>
    </w:r>
    <w:r w:rsidRPr="00230581">
      <w:rPr>
        <w:rFonts w:ascii="Georgia" w:hAnsi="Georgia"/>
        <w:sz w:val="16"/>
        <w:szCs w:val="20"/>
      </w:rPr>
      <w:t>.</w:t>
    </w:r>
    <w:r w:rsidRPr="00230581" w:rsidR="00230581">
      <w:rPr>
        <w:rFonts w:ascii="Georgia" w:hAnsi="Georgia"/>
        <w:sz w:val="16"/>
        <w:szCs w:val="20"/>
      </w:rPr>
      <w:t>21</w:t>
    </w:r>
  </w:p>
  <w:p w:rsidRPr="00230581" w:rsidR="008643AB" w:rsidP="003F3EBE" w:rsidRDefault="003F3EBE" w14:paraId="204C1289" w14:textId="77777777">
    <w:pPr>
      <w:pStyle w:val="Bunntekst"/>
      <w:tabs>
        <w:tab w:val="clear" w:pos="4536"/>
      </w:tabs>
      <w:jc w:val="center"/>
      <w:rPr>
        <w:sz w:val="12"/>
        <w:szCs w:val="20"/>
      </w:rPr>
    </w:pPr>
    <w:r w:rsidRPr="00230581">
      <w:rPr>
        <w:rFonts w:ascii="Georgia" w:hAnsi="Georgia"/>
        <w:sz w:val="16"/>
        <w:szCs w:val="20"/>
      </w:rPr>
      <w:t>Det teknisk-naturvitenskapelige fakultet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404" w:rsidRDefault="00D87404" w14:paraId="3296AE40" w14:textId="77777777">
      <w:r>
        <w:separator/>
      </w:r>
    </w:p>
  </w:footnote>
  <w:footnote w:type="continuationSeparator" w:id="0">
    <w:p w:rsidR="00D87404" w:rsidRDefault="00D87404" w14:paraId="0B63C157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AB"/>
    <w:rsid w:val="00133914"/>
    <w:rsid w:val="00164064"/>
    <w:rsid w:val="001905C4"/>
    <w:rsid w:val="00210C3F"/>
    <w:rsid w:val="00230581"/>
    <w:rsid w:val="003A120A"/>
    <w:rsid w:val="003F3EBE"/>
    <w:rsid w:val="0040252C"/>
    <w:rsid w:val="005014FA"/>
    <w:rsid w:val="005147CB"/>
    <w:rsid w:val="00521A6A"/>
    <w:rsid w:val="005367E2"/>
    <w:rsid w:val="00644BE5"/>
    <w:rsid w:val="007A43F8"/>
    <w:rsid w:val="008643AB"/>
    <w:rsid w:val="00886862"/>
    <w:rsid w:val="00895DC1"/>
    <w:rsid w:val="008A671A"/>
    <w:rsid w:val="00970F4D"/>
    <w:rsid w:val="00A777E6"/>
    <w:rsid w:val="00B427BB"/>
    <w:rsid w:val="00B67F7D"/>
    <w:rsid w:val="00B964E7"/>
    <w:rsid w:val="00BA1E99"/>
    <w:rsid w:val="00BB3E64"/>
    <w:rsid w:val="00C35E2D"/>
    <w:rsid w:val="00C53839"/>
    <w:rsid w:val="00CC3070"/>
    <w:rsid w:val="00D3385B"/>
    <w:rsid w:val="00D62E5C"/>
    <w:rsid w:val="00D87404"/>
    <w:rsid w:val="00DB62F1"/>
    <w:rsid w:val="00DD04C4"/>
    <w:rsid w:val="00EA3DF1"/>
    <w:rsid w:val="00EE4933"/>
    <w:rsid w:val="00F07070"/>
    <w:rsid w:val="08964B13"/>
    <w:rsid w:val="2ACC7D0B"/>
    <w:rsid w:val="399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C1B0BF"/>
  <w15:chartTrackingRefBased/>
  <w15:docId w15:val="{B653B039-96CC-4277-BFDE-5D77B8A0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3058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b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uiPriority w:val="99"/>
    <w:rsid w:val="003F3EBE"/>
    <w:rPr>
      <w:sz w:val="24"/>
      <w:szCs w:val="24"/>
    </w:rPr>
  </w:style>
  <w:style w:type="table" w:styleId="Enkelttabell1">
    <w:name w:val="Table Simple 1"/>
    <w:basedOn w:val="Vanligtabell"/>
    <w:rsid w:val="005147C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tabell2">
    <w:name w:val="Table Simple 2"/>
    <w:basedOn w:val="Vanligtabell"/>
    <w:rsid w:val="005147CB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tabell3">
    <w:name w:val="Table Simple 3"/>
    <w:basedOn w:val="Vanligtabell"/>
    <w:rsid w:val="005147CB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-3D-effekt1">
    <w:name w:val="Table 3D effects 1"/>
    <w:basedOn w:val="Vanligtabell"/>
    <w:rsid w:val="005147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-3D-effekt2">
    <w:name w:val="Table 3D effects 2"/>
    <w:basedOn w:val="Vanligtabell"/>
    <w:rsid w:val="005147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3D-effekt3">
    <w:name w:val="Table 3D effects 3"/>
    <w:basedOn w:val="Vanligtabell"/>
    <w:rsid w:val="005147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elegant">
    <w:name w:val="Table Elegant"/>
    <w:basedOn w:val="Vanligtabell"/>
    <w:rsid w:val="005147CB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1">
    <w:name w:val="Table Colorful 1"/>
    <w:basedOn w:val="Vanligtabell"/>
    <w:rsid w:val="005147CB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2">
    <w:name w:val="Table Colorful 2"/>
    <w:basedOn w:val="Vanligtabell"/>
    <w:rsid w:val="005147CB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3">
    <w:name w:val="Table Colorful 3"/>
    <w:basedOn w:val="Vanligtabell"/>
    <w:rsid w:val="005147CB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5147CB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2">
    <w:name w:val="Table Classic 2"/>
    <w:basedOn w:val="Vanligtabell"/>
    <w:rsid w:val="005147CB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3">
    <w:name w:val="Table Classic 3"/>
    <w:basedOn w:val="Vanligtabell"/>
    <w:rsid w:val="005147CB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4">
    <w:name w:val="Table Classic 4"/>
    <w:basedOn w:val="Vanligtabell"/>
    <w:rsid w:val="005147CB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Overskrift1Tegn" w:customStyle="1">
    <w:name w:val="Overskrift 1 Tegn"/>
    <w:link w:val="Overskrift1"/>
    <w:rsid w:val="00DD04C4"/>
    <w:rPr>
      <w:b/>
      <w:sz w:val="24"/>
      <w:szCs w:val="24"/>
      <w:lang w:val="nb-NO" w:eastAsia="nb-NO"/>
    </w:rPr>
  </w:style>
  <w:style w:type="character" w:styleId="TittelTegn" w:customStyle="1">
    <w:name w:val="Tittel Tegn"/>
    <w:link w:val="Tittel"/>
    <w:rsid w:val="00DD04C4"/>
    <w:rPr>
      <w:rFonts w:ascii="Arial" w:hAnsi="Arial" w:cs="Arial"/>
      <w:b/>
      <w:bCs/>
      <w:kern w:val="28"/>
      <w:sz w:val="40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D8DB049C4164E88528972DD4B45EE" ma:contentTypeVersion="2" ma:contentTypeDescription="Create a new document." ma:contentTypeScope="" ma:versionID="4c76ffba3dee6c2bcaf454281327b12d">
  <xsd:schema xmlns:xsd="http://www.w3.org/2001/XMLSchema" xmlns:xs="http://www.w3.org/2001/XMLSchema" xmlns:p="http://schemas.microsoft.com/office/2006/metadata/properties" xmlns:ns2="a60c5ff8-0f24-4396-9e1f-60cadfb724cd" targetNamespace="http://schemas.microsoft.com/office/2006/metadata/properties" ma:root="true" ma:fieldsID="f0d1f004fb08de459387995d02fe5966" ns2:_="">
    <xsd:import namespace="a60c5ff8-0f24-4396-9e1f-60cadfb72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c5ff8-0f24-4396-9e1f-60cadfb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553FD-7FDF-4B3E-AAE4-7458B70F2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F2E70-78D3-45D1-9A04-C6AD285DC9AD}">
  <ds:schemaRefs>
    <ds:schemaRef ds:uri="http://www.w3.org/XML/1998/namespace"/>
    <ds:schemaRef ds:uri="http://schemas.microsoft.com/office/infopath/2007/PartnerControls"/>
    <ds:schemaRef ds:uri="http://purl.org/dc/terms/"/>
    <ds:schemaRef ds:uri="a60c5ff8-0f24-4396-9e1f-60cadfb724cd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BE20A62-D221-4FAD-896C-DF33BE280739}"/>
</file>

<file path=customXml/itemProps4.xml><?xml version="1.0" encoding="utf-8"?>
<ds:datastoreItem xmlns:ds="http://schemas.openxmlformats.org/officeDocument/2006/customXml" ds:itemID="{CD785DBF-9DB3-471B-8C03-6F3A6C1DC55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Karina Sanni</cp:lastModifiedBy>
  <cp:revision>3</cp:revision>
  <cp:lastPrinted>2009-05-11T07:46:00Z</cp:lastPrinted>
  <dcterms:created xsi:type="dcterms:W3CDTF">2022-09-06T12:35:00Z</dcterms:created>
  <dcterms:modified xsi:type="dcterms:W3CDTF">2022-09-06T12:42:03Z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2022-08-31T05:37:39Z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c674a221-4372-42db-9d58-40b69ad74200</vt:lpwstr>
  </property>
  <property fmtid="{D5CDD505-2E9C-101B-9397-08002B2CF9AE}" pid="8" name="MSIP_Label_2b7fce66-bf2d-46b5-b59a-9f0018501bcd_ContentBits">
    <vt:lpwstr>0</vt:lpwstr>
  </property>
  <property fmtid="{D5CDD505-2E9C-101B-9397-08002B2CF9AE}" pid="9" name="ContentTypeId">
    <vt:lpwstr>0x010100378D8DB049C4164E88528972DD4B45EE</vt:lpwstr>
  </property>
</Properties>
</file>