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082" w14:textId="24EBB3AB" w:rsidR="00250509" w:rsidRPr="00250509" w:rsidRDefault="00DD11DD" w:rsidP="00250509">
      <w:pPr>
        <w:spacing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UNGDOMSSKOLEPRAKSIS, PPUYRK – TO UKER</w:t>
      </w:r>
      <w:r w:rsidR="002C777B">
        <w:rPr>
          <w:b/>
          <w:sz w:val="28"/>
          <w:szCs w:val="28"/>
        </w:rPr>
        <w:tab/>
      </w:r>
      <w:r w:rsidR="002C777B" w:rsidRPr="00012EC9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4384" behindDoc="0" locked="1" layoutInCell="1" allowOverlap="0" wp14:anchorId="79EE2657" wp14:editId="4041E3F2">
            <wp:simplePos x="0" y="0"/>
            <wp:positionH relativeFrom="page">
              <wp:posOffset>6191250</wp:posOffset>
            </wp:positionH>
            <wp:positionV relativeFrom="page">
              <wp:posOffset>560070</wp:posOffset>
            </wp:positionV>
            <wp:extent cx="638175" cy="887730"/>
            <wp:effectExtent l="0" t="0" r="9525" b="7620"/>
            <wp:wrapSquare wrapText="bothSides"/>
            <wp:docPr id="7" name="Bilde 1" descr="UiS_no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UiS_nor_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AEA3" w14:textId="3A9F3F13" w:rsidR="008B65FB" w:rsidRDefault="00B47873" w:rsidP="00B47873">
      <w:pPr>
        <w:spacing w:beforeAutospacing="1" w:after="100" w:afterAutospacing="1"/>
      </w:pPr>
      <w:r w:rsidRPr="00250509">
        <w:t>Takk for at</w:t>
      </w:r>
      <w:r w:rsidRPr="00250509">
        <w:rPr>
          <w:b/>
        </w:rPr>
        <w:t xml:space="preserve"> </w:t>
      </w:r>
      <w:r w:rsidRPr="00B47873">
        <w:t>de</w:t>
      </w:r>
      <w:r w:rsidR="00A119DC">
        <w:t xml:space="preserve">re </w:t>
      </w:r>
      <w:r w:rsidR="00D34EE0">
        <w:t>tok</w:t>
      </w:r>
      <w:r w:rsidR="00A119DC">
        <w:t xml:space="preserve"> imot studentene i </w:t>
      </w:r>
      <w:r w:rsidR="003C14D2">
        <w:t>praksis.</w:t>
      </w:r>
      <w:r w:rsidR="00D34EE0">
        <w:t xml:space="preserve"> </w:t>
      </w:r>
      <w:r w:rsidR="00250509">
        <w:t>Vi håper alt har gått bra for elevene, lærerne og studentene.</w:t>
      </w:r>
      <w:r w:rsidR="00A119DC">
        <w:t xml:space="preserve"> </w:t>
      </w:r>
      <w:r>
        <w:t xml:space="preserve"> </w:t>
      </w:r>
    </w:p>
    <w:p w14:paraId="1AA3EAA8" w14:textId="6021B5E2" w:rsidR="00B47873" w:rsidRDefault="00250509" w:rsidP="00B47873">
      <w:pPr>
        <w:spacing w:beforeAutospacing="1" w:after="100" w:afterAutospacing="1"/>
      </w:pPr>
      <w:r>
        <w:t>Her er skjema som gjelder fullførelsen av praksis.</w:t>
      </w:r>
      <w:r w:rsidR="00AA3260">
        <w:t xml:space="preserve"> </w:t>
      </w:r>
      <w:r w:rsidR="00B47873">
        <w:t xml:space="preserve">Annen tilbakemelding kan sendes praksiskoordinator ved UiS.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65FB" w14:paraId="5BCDEEA1" w14:textId="77777777" w:rsidTr="008B65FB">
        <w:tc>
          <w:tcPr>
            <w:tcW w:w="2263" w:type="dxa"/>
          </w:tcPr>
          <w:p w14:paraId="4DDD9010" w14:textId="30F54EE9" w:rsidR="008B65FB" w:rsidRDefault="008B65FB" w:rsidP="008B65FB">
            <w:pPr>
              <w:spacing w:beforeAutospacing="1" w:after="100" w:afterAutospacing="1" w:line="360" w:lineRule="auto"/>
            </w:pPr>
            <w:r>
              <w:t>Skole</w:t>
            </w:r>
          </w:p>
        </w:tc>
        <w:tc>
          <w:tcPr>
            <w:tcW w:w="6799" w:type="dxa"/>
          </w:tcPr>
          <w:p w14:paraId="47ECA049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8B65FB" w14:paraId="361C8AF5" w14:textId="77777777" w:rsidTr="008B65FB">
        <w:tc>
          <w:tcPr>
            <w:tcW w:w="2263" w:type="dxa"/>
          </w:tcPr>
          <w:p w14:paraId="064875BA" w14:textId="24415869" w:rsidR="008B65FB" w:rsidRDefault="008B65FB" w:rsidP="008B65FB">
            <w:pPr>
              <w:spacing w:beforeAutospacing="1" w:after="100" w:afterAutospacing="1" w:line="360" w:lineRule="auto"/>
            </w:pPr>
            <w:r>
              <w:t>Navn på praksislærer</w:t>
            </w:r>
          </w:p>
        </w:tc>
        <w:tc>
          <w:tcPr>
            <w:tcW w:w="6799" w:type="dxa"/>
          </w:tcPr>
          <w:p w14:paraId="24D90EE1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8B65FB" w14:paraId="6AC47408" w14:textId="77777777" w:rsidTr="008B65FB">
        <w:tc>
          <w:tcPr>
            <w:tcW w:w="2263" w:type="dxa"/>
          </w:tcPr>
          <w:p w14:paraId="000B9BD8" w14:textId="46707293" w:rsidR="008B65FB" w:rsidRDefault="008B65FB" w:rsidP="008B65FB">
            <w:pPr>
              <w:spacing w:beforeAutospacing="1" w:after="100" w:afterAutospacing="1" w:line="360" w:lineRule="auto"/>
            </w:pPr>
            <w:r>
              <w:t>Tilknyttet trinn</w:t>
            </w:r>
          </w:p>
        </w:tc>
        <w:tc>
          <w:tcPr>
            <w:tcW w:w="6799" w:type="dxa"/>
          </w:tcPr>
          <w:p w14:paraId="586661D8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0130DC" w14:paraId="40026839" w14:textId="77777777" w:rsidTr="008B65FB">
        <w:tc>
          <w:tcPr>
            <w:tcW w:w="2263" w:type="dxa"/>
          </w:tcPr>
          <w:p w14:paraId="58C262CC" w14:textId="73BEE930" w:rsidR="000130DC" w:rsidRDefault="000130DC" w:rsidP="008B65FB">
            <w:pPr>
              <w:spacing w:beforeAutospacing="1" w:after="100" w:afterAutospacing="1" w:line="360" w:lineRule="auto"/>
            </w:pPr>
            <w:r>
              <w:t>Periode/dato</w:t>
            </w:r>
          </w:p>
        </w:tc>
        <w:tc>
          <w:tcPr>
            <w:tcW w:w="6799" w:type="dxa"/>
          </w:tcPr>
          <w:p w14:paraId="34551B3B" w14:textId="77777777" w:rsidR="000130DC" w:rsidRDefault="000130DC" w:rsidP="008B65FB">
            <w:pPr>
              <w:spacing w:beforeAutospacing="1" w:after="100" w:afterAutospacing="1" w:line="360" w:lineRule="auto"/>
            </w:pPr>
          </w:p>
        </w:tc>
      </w:tr>
    </w:tbl>
    <w:p w14:paraId="1DF02BDF" w14:textId="77777777" w:rsidR="00B47873" w:rsidRPr="00B47873" w:rsidRDefault="00B47873" w:rsidP="00AF1388">
      <w:pPr>
        <w:spacing w:beforeAutospacing="1" w:after="100" w:afterAutospacing="1"/>
      </w:pPr>
    </w:p>
    <w:p w14:paraId="21CFD218" w14:textId="77777777" w:rsidR="00B47873" w:rsidRPr="00B47873" w:rsidRDefault="00B47873" w:rsidP="00AF1388">
      <w:pPr>
        <w:spacing w:beforeAutospacing="1" w:after="100" w:afterAutospacing="1"/>
        <w:ind w:firstLine="708"/>
        <w:rPr>
          <w:noProof/>
          <w:lang w:eastAsia="nb-NO"/>
        </w:rPr>
      </w:pPr>
      <w:r w:rsidRPr="00B47873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AD29CFF" wp14:editId="3CDDB38F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t>Alle studenter møtte opp til avtalte timer med veileder.</w:t>
      </w:r>
    </w:p>
    <w:p w14:paraId="3CBBB285" w14:textId="77777777" w:rsidR="00B47873" w:rsidRDefault="00B47873" w:rsidP="00B47873">
      <w:pPr>
        <w:spacing w:beforeAutospacing="1" w:after="100" w:afterAutospacing="1"/>
      </w:pPr>
      <w:r w:rsidRPr="00B47873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03E5562" wp14:editId="125E61AD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873">
        <w:t xml:space="preserve">      </w:t>
      </w:r>
      <w:r w:rsidRPr="00B47873">
        <w:tab/>
      </w:r>
      <w:r>
        <w:t>Ikke alle studentene møtte opp til avtalte timer med veileder.</w:t>
      </w:r>
    </w:p>
    <w:p w14:paraId="07BC5CF4" w14:textId="77777777" w:rsidR="00B47873" w:rsidRDefault="00B47873" w:rsidP="00B47873">
      <w:pPr>
        <w:spacing w:beforeAutospacing="1" w:after="100" w:afterAutospacing="1"/>
      </w:pPr>
      <w:r>
        <w:tab/>
        <w:t>Navn på studenten(e) (sett ikke-oppmøtte datoer i parentes bak navnet):</w:t>
      </w:r>
    </w:p>
    <w:p w14:paraId="6046BECD" w14:textId="77777777" w:rsidR="00B47873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1512A73A" w14:textId="77777777" w:rsidR="00B47873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07A60D01" w14:textId="77777777" w:rsidR="00B47873" w:rsidRPr="00AF1388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084D83EF" w14:textId="77777777" w:rsidR="00B47873" w:rsidRDefault="00B47873" w:rsidP="00B47873">
      <w:pPr>
        <w:spacing w:beforeAutospacing="1" w:after="100" w:afterAutospacing="1"/>
        <w:rPr>
          <w:color w:val="1F497D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49D5F1DA" wp14:editId="2FAC2764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6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97D"/>
        </w:rPr>
        <w:t xml:space="preserve">      </w:t>
      </w:r>
      <w:r>
        <w:rPr>
          <w:color w:val="1F497D"/>
        </w:rPr>
        <w:tab/>
      </w:r>
      <w:r w:rsidRPr="00B47873">
        <w:t xml:space="preserve">Vi har avtalt </w:t>
      </w:r>
      <w:r w:rsidR="00690EF1">
        <w:t xml:space="preserve">tider for å ta igjen ikke-oppmøte timer </w:t>
      </w:r>
      <w:r w:rsidRPr="00B47873">
        <w:t>direkte med studenten</w:t>
      </w:r>
      <w:r>
        <w:t>(</w:t>
      </w:r>
      <w:r w:rsidRPr="00B47873">
        <w:t>e</w:t>
      </w:r>
      <w:r>
        <w:t>)</w:t>
      </w:r>
      <w:r w:rsidRPr="00B47873">
        <w:t xml:space="preserve"> dette gjelder</w:t>
      </w:r>
      <w:r w:rsidR="00690EF1">
        <w:t>.</w:t>
      </w:r>
      <w:r w:rsidRPr="00B47873">
        <w:t xml:space="preserve"> </w:t>
      </w:r>
    </w:p>
    <w:p w14:paraId="20CB0D84" w14:textId="77777777" w:rsidR="00B47873" w:rsidRDefault="00B47873" w:rsidP="00B47873">
      <w:pPr>
        <w:spacing w:beforeAutospacing="1" w:after="100" w:afterAutospacing="1"/>
        <w:ind w:left="708"/>
        <w:rPr>
          <w:color w:val="1F497D"/>
        </w:rPr>
      </w:pP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7A6FF015" wp14:editId="335A3DC8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5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Vi</w:t>
      </w:r>
      <w:r w:rsidRPr="00B47873">
        <w:t xml:space="preserve"> har ikke avtalt med studenten(e) dette gjelder, og ønsker at praksiskoordinator ved UiS</w:t>
      </w:r>
      <w:r>
        <w:t xml:space="preserve"> skal gjøre dette.</w:t>
      </w:r>
    </w:p>
    <w:p w14:paraId="28D24271" w14:textId="77777777" w:rsidR="002F2CB8" w:rsidRDefault="002F2CB8" w:rsidP="002F2CB8">
      <w:pPr>
        <w:spacing w:beforeAutospacing="1" w:after="100" w:afterAutospacing="1"/>
      </w:pPr>
      <w:r>
        <w:t>Følgende studenter har bestått:</w:t>
      </w:r>
      <w:r w:rsidRPr="00A252E8">
        <w:t xml:space="preserve"> _________________________________________________</w:t>
      </w:r>
    </w:p>
    <w:p w14:paraId="254BB973" w14:textId="77777777" w:rsidR="002F2CB8" w:rsidRPr="00A252E8" w:rsidRDefault="002F2CB8" w:rsidP="002F2CB8">
      <w:pPr>
        <w:spacing w:beforeAutospacing="1" w:after="100" w:afterAutospacing="1"/>
      </w:pPr>
      <w:r>
        <w:t>__________________________________________________________________________________</w:t>
      </w:r>
    </w:p>
    <w:p w14:paraId="651646CB" w14:textId="77777777" w:rsidR="008A29B0" w:rsidRDefault="002F2CB8" w:rsidP="002F2CB8">
      <w:pPr>
        <w:spacing w:beforeAutospacing="1" w:after="100" w:afterAutospacing="1"/>
      </w:pPr>
      <w:r>
        <w:t>Følgende studenter har ikke bestått</w:t>
      </w:r>
      <w:r w:rsidR="00250509">
        <w:t>:</w:t>
      </w:r>
      <w:r>
        <w:t xml:space="preserve"> </w:t>
      </w:r>
      <w:r w:rsidRPr="00A252E8">
        <w:t>_________________________________________________</w:t>
      </w:r>
      <w:r>
        <w:t>_________________________________</w:t>
      </w:r>
    </w:p>
    <w:p w14:paraId="22A6C7AB" w14:textId="385E1B89" w:rsidR="00AF1388" w:rsidRDefault="000B1695" w:rsidP="000B1695">
      <w:pPr>
        <w:spacing w:beforeAutospacing="1" w:after="100" w:afterAutospacing="1"/>
      </w:pPr>
      <w:r>
        <w:t>Skriv gjerne kort</w:t>
      </w:r>
      <w:r w:rsidR="003B1ABF">
        <w:t xml:space="preserve"> </w:t>
      </w:r>
      <w:r>
        <w:t>hva studentene har vært med på i praksi</w:t>
      </w:r>
      <w:r w:rsidR="003B1ABF">
        <w:t>s</w:t>
      </w:r>
      <w:r w:rsidR="00AA3260">
        <w:t>:</w:t>
      </w:r>
    </w:p>
    <w:p w14:paraId="522F6C34" w14:textId="77777777" w:rsidR="00D34EE0" w:rsidRDefault="00D34EE0" w:rsidP="00AF1388">
      <w:pPr>
        <w:pStyle w:val="Bunntekst"/>
      </w:pPr>
    </w:p>
    <w:p w14:paraId="6257B698" w14:textId="77777777" w:rsidR="00432342" w:rsidRDefault="00432342" w:rsidP="00AF1388">
      <w:pPr>
        <w:pStyle w:val="Bunntekst"/>
      </w:pPr>
    </w:p>
    <w:p w14:paraId="22FB957C" w14:textId="084B94BE" w:rsidR="00D34EE0" w:rsidRDefault="00D34EE0" w:rsidP="00AF1388">
      <w:pPr>
        <w:pStyle w:val="Bunntekst"/>
      </w:pPr>
    </w:p>
    <w:p w14:paraId="5695F73E" w14:textId="77777777" w:rsidR="00AA3260" w:rsidRDefault="00AA3260" w:rsidP="00AF1388">
      <w:pPr>
        <w:pStyle w:val="Bunntekst"/>
      </w:pPr>
    </w:p>
    <w:p w14:paraId="7346B080" w14:textId="3E2E2566" w:rsidR="00AF1388" w:rsidRDefault="00AF1388" w:rsidP="00AF1388">
      <w:pPr>
        <w:pStyle w:val="Bunntekst"/>
      </w:pPr>
      <w:r>
        <w:t>Skjemaet sendes til praksiskoordinator</w:t>
      </w:r>
      <w:r w:rsidR="000B1695">
        <w:t xml:space="preserve"> </w:t>
      </w:r>
      <w:hyperlink r:id="rId8" w:history="1">
        <w:r w:rsidR="008B65FB" w:rsidRPr="00C3410D">
          <w:rPr>
            <w:rStyle w:val="Hyperkobling"/>
          </w:rPr>
          <w:t>lene.b.sollie@uis.no</w:t>
        </w:r>
      </w:hyperlink>
      <w:r w:rsidR="008B65FB">
        <w:t xml:space="preserve"> </w:t>
      </w:r>
      <w:r w:rsidR="000B1695">
        <w:t xml:space="preserve">og trenger ikke </w:t>
      </w:r>
      <w:r w:rsidR="00D34EE0">
        <w:t>signeres</w:t>
      </w:r>
      <w:r w:rsidR="000B1695">
        <w:t>.</w:t>
      </w:r>
    </w:p>
    <w:sectPr w:rsidR="00AF13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A0F7" w14:textId="77777777" w:rsidR="008A29B0" w:rsidRDefault="008A29B0" w:rsidP="008A29B0">
      <w:r>
        <w:separator/>
      </w:r>
    </w:p>
  </w:endnote>
  <w:endnote w:type="continuationSeparator" w:id="0">
    <w:p w14:paraId="4FD79F05" w14:textId="77777777" w:rsidR="008A29B0" w:rsidRDefault="008A29B0" w:rsidP="008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F072" w14:textId="77777777" w:rsidR="00F32634" w:rsidRDefault="00F32634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E7B7" w14:textId="77777777" w:rsidR="008A29B0" w:rsidRDefault="008A29B0" w:rsidP="008A29B0">
      <w:r>
        <w:separator/>
      </w:r>
    </w:p>
  </w:footnote>
  <w:footnote w:type="continuationSeparator" w:id="0">
    <w:p w14:paraId="5E6A9374" w14:textId="77777777" w:rsidR="008A29B0" w:rsidRDefault="008A29B0" w:rsidP="008A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B0"/>
    <w:rsid w:val="00012EC9"/>
    <w:rsid w:val="000130DC"/>
    <w:rsid w:val="000876AE"/>
    <w:rsid w:val="000B1695"/>
    <w:rsid w:val="00250509"/>
    <w:rsid w:val="002C777B"/>
    <w:rsid w:val="002F2CB8"/>
    <w:rsid w:val="003B1ABF"/>
    <w:rsid w:val="003C14D2"/>
    <w:rsid w:val="00432342"/>
    <w:rsid w:val="00690EF1"/>
    <w:rsid w:val="006A251E"/>
    <w:rsid w:val="00884F4A"/>
    <w:rsid w:val="008A29B0"/>
    <w:rsid w:val="008B65FB"/>
    <w:rsid w:val="00980D3D"/>
    <w:rsid w:val="009F68D2"/>
    <w:rsid w:val="00A119DC"/>
    <w:rsid w:val="00AA3260"/>
    <w:rsid w:val="00AF1388"/>
    <w:rsid w:val="00B47873"/>
    <w:rsid w:val="00C06C46"/>
    <w:rsid w:val="00D34EE0"/>
    <w:rsid w:val="00D42DC6"/>
    <w:rsid w:val="00DD11DD"/>
    <w:rsid w:val="00F32634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AB1"/>
  <w15:chartTrackingRefBased/>
  <w15:docId w15:val="{75EBDDF6-2F18-4A83-95C6-AACE64C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09"/>
  </w:style>
  <w:style w:type="paragraph" w:styleId="Overskrift1">
    <w:name w:val="heading 1"/>
    <w:basedOn w:val="Normal"/>
    <w:next w:val="Normal"/>
    <w:link w:val="Overskrift1Tegn"/>
    <w:uiPriority w:val="9"/>
    <w:qFormat/>
    <w:rsid w:val="0025050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50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50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50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50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50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50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5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5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29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29B0"/>
  </w:style>
  <w:style w:type="paragraph" w:styleId="Bunntekst">
    <w:name w:val="footer"/>
    <w:basedOn w:val="Normal"/>
    <w:link w:val="BunntekstTegn"/>
    <w:uiPriority w:val="99"/>
    <w:unhideWhenUsed/>
    <w:rsid w:val="008A29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29B0"/>
  </w:style>
  <w:style w:type="character" w:styleId="Hyperkobling">
    <w:name w:val="Hyperlink"/>
    <w:basedOn w:val="Standardskriftforavsnitt"/>
    <w:uiPriority w:val="99"/>
    <w:unhideWhenUsed/>
    <w:rsid w:val="00F3263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050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0509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0509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0509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0509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50509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25050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5050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5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0509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250509"/>
    <w:rPr>
      <w:b/>
      <w:bCs/>
    </w:rPr>
  </w:style>
  <w:style w:type="character" w:styleId="Utheving">
    <w:name w:val="Emphasis"/>
    <w:uiPriority w:val="20"/>
    <w:qFormat/>
    <w:rsid w:val="00250509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25050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50509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50509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50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0509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250509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250509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250509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250509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250509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50509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B16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169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B65F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B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.b.sollie@uis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Hognestad</dc:creator>
  <cp:keywords/>
  <dc:description/>
  <cp:lastModifiedBy>Lene Båkind Sollie</cp:lastModifiedBy>
  <cp:revision>9</cp:revision>
  <cp:lastPrinted>2020-01-23T13:10:00Z</cp:lastPrinted>
  <dcterms:created xsi:type="dcterms:W3CDTF">2020-01-23T13:10:00Z</dcterms:created>
  <dcterms:modified xsi:type="dcterms:W3CDTF">2022-01-11T14:26:00Z</dcterms:modified>
</cp:coreProperties>
</file>