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0D1574B8" w14:textId="77777777" w:rsidR="00426044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1. studieår</w:t>
      </w:r>
      <w:r w:rsidR="00426044">
        <w:rPr>
          <w:rFonts w:asciiTheme="minorHAnsi" w:hAnsiTheme="minorHAnsi" w:cstheme="minorHAnsi"/>
          <w:b/>
          <w:bCs/>
          <w:sz w:val="48"/>
          <w:szCs w:val="48"/>
        </w:rPr>
        <w:t xml:space="preserve"> VÅR </w:t>
      </w:r>
    </w:p>
    <w:p w14:paraId="2D3B1C7F" w14:textId="4CFFD183" w:rsidR="00A36C36" w:rsidRDefault="00426044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MGL1P10</w:t>
      </w:r>
    </w:p>
    <w:p w14:paraId="2B12FE94" w14:textId="7FDECCF0" w:rsidR="00426044" w:rsidRPr="00426044" w:rsidRDefault="00426044" w:rsidP="00426044">
      <w:pPr>
        <w:rPr>
          <w:lang w:val="nn-NO"/>
        </w:rPr>
      </w:pPr>
    </w:p>
    <w:p w14:paraId="41C8F396" w14:textId="77777777" w:rsidR="00FD3C70" w:rsidRPr="005C423C" w:rsidRDefault="00FD3C70" w:rsidP="00FD3C70">
      <w:pPr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p w14:paraId="2B3F0510" w14:textId="1846696A" w:rsidR="00A43FAA" w:rsidRPr="00A67A0F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65AF10F2" w14:textId="77777777" w:rsidR="00A43FAA" w:rsidRPr="00A43FAA" w:rsidRDefault="00A43FAA">
      <w:pPr>
        <w:rPr>
          <w:rFonts w:asciiTheme="minorHAnsi" w:hAnsiTheme="minorHAnsi" w:cstheme="minorHAnsi"/>
          <w:lang w:val="nn-NO"/>
        </w:rPr>
      </w:pP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l for sluttvurdering 1-7 1. studieår"/>
      </w:tblPr>
      <w:tblGrid>
        <w:gridCol w:w="2338"/>
        <w:gridCol w:w="6946"/>
      </w:tblGrid>
      <w:tr w:rsidR="00CE3083" w:rsidRPr="00A43FAA" w14:paraId="4851023A" w14:textId="77777777" w:rsidTr="2F54D361">
        <w:trPr>
          <w:trHeight w:val="550"/>
        </w:trPr>
        <w:tc>
          <w:tcPr>
            <w:tcW w:w="2338" w:type="dxa"/>
          </w:tcPr>
          <w:p w14:paraId="0D542D1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For- og etternavn student:</w:t>
            </w:r>
          </w:p>
          <w:p w14:paraId="60061E4C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44EAFD9C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4CFC6660" w14:textId="77777777" w:rsidTr="2F54D361">
        <w:trPr>
          <w:trHeight w:val="756"/>
        </w:trPr>
        <w:tc>
          <w:tcPr>
            <w:tcW w:w="2338" w:type="dxa"/>
          </w:tcPr>
          <w:p w14:paraId="7799564A" w14:textId="77777777" w:rsidR="00CE3083" w:rsidRPr="00A67A0F" w:rsidRDefault="000118A0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Navn p</w:t>
            </w:r>
            <w:r w:rsidR="00CE3083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raksisskole:</w:t>
            </w:r>
          </w:p>
          <w:p w14:paraId="4B94D5A5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3DEEC669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5088886A" w14:textId="77777777" w:rsidTr="2F54D361">
        <w:trPr>
          <w:trHeight w:val="1099"/>
        </w:trPr>
        <w:tc>
          <w:tcPr>
            <w:tcW w:w="2338" w:type="dxa"/>
          </w:tcPr>
          <w:p w14:paraId="4FF865F1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Praksislærer(e):</w:t>
            </w:r>
          </w:p>
        </w:tc>
        <w:tc>
          <w:tcPr>
            <w:tcW w:w="6946" w:type="dxa"/>
          </w:tcPr>
          <w:p w14:paraId="3656B9AB" w14:textId="77777777" w:rsidR="00CE3083" w:rsidRPr="00A43FAA" w:rsidRDefault="00CE3083" w:rsidP="00CE3083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CE3083" w:rsidRPr="00A43FAA" w14:paraId="3E5D6F29" w14:textId="77777777" w:rsidTr="2F54D361">
        <w:trPr>
          <w:trHeight w:val="1099"/>
        </w:trPr>
        <w:tc>
          <w:tcPr>
            <w:tcW w:w="2338" w:type="dxa"/>
          </w:tcPr>
          <w:p w14:paraId="544E21C0" w14:textId="0EEDB281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Semester </w:t>
            </w:r>
            <w:r w:rsidR="00A43FAA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 xml:space="preserve">- </w:t>
            </w:r>
            <w:r w:rsidR="000118A0"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v</w:t>
            </w:r>
            <w:r w:rsidRPr="00A67A0F">
              <w:rPr>
                <w:rFonts w:asciiTheme="minorHAnsi" w:hAnsiTheme="minorHAnsi" w:cstheme="minorHAnsi"/>
                <w:b/>
                <w:bCs/>
                <w:lang w:eastAsia="ja-JP"/>
              </w:rPr>
              <w:t>år:</w:t>
            </w:r>
          </w:p>
          <w:p w14:paraId="45FB0818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  <w:lang w:eastAsia="ja-JP"/>
              </w:rPr>
            </w:pPr>
          </w:p>
          <w:p w14:paraId="049F31CB" w14:textId="77777777" w:rsidR="00CE3083" w:rsidRPr="00A67A0F" w:rsidRDefault="00CE3083" w:rsidP="000118A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46" w:type="dxa"/>
          </w:tcPr>
          <w:p w14:paraId="731DA263" w14:textId="02959F8E" w:rsidR="00CE3083" w:rsidRPr="00A43FAA" w:rsidRDefault="000118A0" w:rsidP="00CE3083">
            <w:pPr>
              <w:rPr>
                <w:rFonts w:asciiTheme="minorHAnsi" w:hAnsiTheme="minorHAnsi" w:cstheme="minorHAnsi"/>
              </w:rPr>
            </w:pPr>
            <w:r w:rsidRPr="00A43FAA">
              <w:rPr>
                <w:rFonts w:asciiTheme="minorHAnsi" w:hAnsiTheme="minorHAnsi" w:cstheme="minorHAnsi"/>
              </w:rPr>
              <w:t>15 dager uke: __ til __</w:t>
            </w:r>
          </w:p>
        </w:tc>
      </w:tr>
    </w:tbl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4101652C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31933BF4" w14:textId="77777777" w:rsidR="00075FA6" w:rsidRDefault="00075FA6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</w:p>
    <w:p w14:paraId="31A477FB" w14:textId="77777777" w:rsidR="00A43FAA" w:rsidRPr="003D6AFE" w:rsidRDefault="00A43FAA" w:rsidP="00A43FA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6AFE">
        <w:rPr>
          <w:rFonts w:asciiTheme="minorHAnsi" w:hAnsiTheme="minorHAnsi" w:cstheme="minorHAnsi"/>
          <w:b/>
          <w:bCs/>
          <w:sz w:val="32"/>
          <w:szCs w:val="32"/>
        </w:rPr>
        <w:t>Vurdering av studentens utvikling i forhold til mål/læringsutbytte</w:t>
      </w:r>
    </w:p>
    <w:p w14:paraId="0D9BAEE1" w14:textId="7120EAE4" w:rsidR="00A43FAA" w:rsidRPr="003D6AFE" w:rsidRDefault="001F3B90" w:rsidP="00A43FAA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 w:rsidR="00B65913"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Pr="003D6AFE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Pr="003D6AFE" w:rsidRDefault="00A43FAA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D6AFE">
        <w:rPr>
          <w:rFonts w:asciiTheme="minorHAnsi" w:hAnsiTheme="minorHAnsi" w:cstheme="minorHAnsi"/>
          <w:b/>
          <w:bCs/>
          <w:sz w:val="28"/>
          <w:szCs w:val="28"/>
        </w:rPr>
        <w:t xml:space="preserve">KUNNSKAP: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541"/>
        <w:gridCol w:w="1227"/>
        <w:gridCol w:w="3410"/>
      </w:tblGrid>
      <w:tr w:rsidR="003D6AFE" w:rsidRPr="003D6AFE" w14:paraId="7A05F68E" w14:textId="77777777" w:rsidTr="00A43FAA">
        <w:tc>
          <w:tcPr>
            <w:tcW w:w="4156" w:type="dxa"/>
            <w:shd w:val="clear" w:color="auto" w:fill="C5E0B3"/>
          </w:tcPr>
          <w:p w14:paraId="506E622D" w14:textId="77777777" w:rsidR="003D6AFE" w:rsidRPr="003D6AFE" w:rsidRDefault="003D6AFE" w:rsidP="003D6A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D6A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57" w:type="dxa"/>
            <w:shd w:val="clear" w:color="auto" w:fill="C5E0B3"/>
          </w:tcPr>
          <w:p w14:paraId="35B93D34" w14:textId="77777777" w:rsidR="003D6AFE" w:rsidRPr="003D6AFE" w:rsidRDefault="003D6AFE" w:rsidP="003D6AFE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659" w:type="dxa"/>
            <w:shd w:val="clear" w:color="auto" w:fill="C5E0B3"/>
          </w:tcPr>
          <w:p w14:paraId="7289327C" w14:textId="7E2E3A63" w:rsidR="003D6AFE" w:rsidRPr="003D6AFE" w:rsidRDefault="003D6AFE" w:rsidP="003D6AF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90" w:type="dxa"/>
            <w:shd w:val="clear" w:color="auto" w:fill="C5E0B3"/>
          </w:tcPr>
          <w:p w14:paraId="2C134334" w14:textId="10731B8A" w:rsidR="003D6AFE" w:rsidRPr="003D6AFE" w:rsidRDefault="003D6AFE" w:rsidP="003D6AFE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3D6AFE" w14:paraId="19209A39" w14:textId="77777777" w:rsidTr="00A43FAA">
        <w:tc>
          <w:tcPr>
            <w:tcW w:w="4156" w:type="dxa"/>
            <w:shd w:val="clear" w:color="auto" w:fill="auto"/>
          </w:tcPr>
          <w:p w14:paraId="51D0AF87" w14:textId="2BF8FC1C" w:rsidR="00A43FAA" w:rsidRPr="003D6AFE" w:rsidRDefault="00A43FAA" w:rsidP="00825D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>Studenten har kunnskap om gjeldende opplæringslov og om nasjonale læreplaner i norsk og matematikk</w:t>
            </w:r>
          </w:p>
          <w:p w14:paraId="4DEAB751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40878022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294B6CCC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D999CC9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3D6AFE" w14:paraId="56BF4BCC" w14:textId="77777777" w:rsidTr="00A43FAA">
        <w:tc>
          <w:tcPr>
            <w:tcW w:w="4156" w:type="dxa"/>
            <w:shd w:val="clear" w:color="auto" w:fill="auto"/>
          </w:tcPr>
          <w:p w14:paraId="12C92FF6" w14:textId="01DA4B07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>Studenten har kunnskap om lærerarbeidet, undervisning og klasseledelse i ulike fag</w:t>
            </w:r>
          </w:p>
          <w:p w14:paraId="4B41AD22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19BD71B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297F3E9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A7507F6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3D6AFE" w14:paraId="3634A331" w14:textId="77777777" w:rsidTr="00A43FAA">
        <w:tc>
          <w:tcPr>
            <w:tcW w:w="4156" w:type="dxa"/>
            <w:shd w:val="clear" w:color="auto" w:fill="auto"/>
          </w:tcPr>
          <w:p w14:paraId="60FABE87" w14:textId="77777777" w:rsidR="00A43FAA" w:rsidRPr="003D6AFE" w:rsidRDefault="00A43FAA" w:rsidP="00A43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 xml:space="preserve">Studenten har kunnskap om hvordan didaktikk utøves i undervisningen og begynneropplæringen i norsk og </w:t>
            </w:r>
          </w:p>
          <w:p w14:paraId="0E6C352F" w14:textId="77777777" w:rsidR="00A43FAA" w:rsidRPr="003D6AFE" w:rsidRDefault="00A43FAA" w:rsidP="00A43F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 xml:space="preserve">matematikk, med vekt på planlegging og gjennomføring og vurdering </w:t>
            </w:r>
          </w:p>
          <w:p w14:paraId="03CBAC60" w14:textId="68411461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A09B7E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277A0897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0FA85E34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4932A018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3D6AFE" w14:paraId="5EDFFE48" w14:textId="77777777" w:rsidTr="00A43FAA">
        <w:tc>
          <w:tcPr>
            <w:tcW w:w="4156" w:type="dxa"/>
            <w:shd w:val="clear" w:color="auto" w:fill="auto"/>
          </w:tcPr>
          <w:p w14:paraId="1C656CEA" w14:textId="541CE678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>Studenten har kunnskap om observasjonsmetoder og kartleggingsverktøy</w:t>
            </w:r>
          </w:p>
          <w:p w14:paraId="7A1005E0" w14:textId="77777777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53BE5D68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49124283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C8E6C5C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3D6AFE" w14:paraId="427405BC" w14:textId="77777777" w:rsidTr="00A43FAA">
        <w:tc>
          <w:tcPr>
            <w:tcW w:w="4156" w:type="dxa"/>
            <w:shd w:val="clear" w:color="auto" w:fill="auto"/>
          </w:tcPr>
          <w:p w14:paraId="522AE978" w14:textId="00F453B9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>Studenten har relevant kunnskap om elever og elevers læreforutsetninger på 1-7. trinn ved den aktuelle praksisskole</w:t>
            </w:r>
          </w:p>
          <w:p w14:paraId="534B8E37" w14:textId="77777777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49BA3DB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31E9D42A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727D0D4C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FAA" w:rsidRPr="003D6AFE" w14:paraId="0B53632F" w14:textId="77777777" w:rsidTr="00A43FAA">
        <w:tc>
          <w:tcPr>
            <w:tcW w:w="4156" w:type="dxa"/>
            <w:shd w:val="clear" w:color="auto" w:fill="auto"/>
          </w:tcPr>
          <w:p w14:paraId="1D1AFF91" w14:textId="5DC45F51" w:rsidR="00A43FAA" w:rsidRPr="003D6AFE" w:rsidRDefault="00A43FAA" w:rsidP="00A43F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sz w:val="22"/>
                <w:szCs w:val="22"/>
              </w:rPr>
              <w:t>Studenten har kunnskap om begynneropplæring, inkludert overgangen barnehage – skole</w:t>
            </w:r>
          </w:p>
          <w:p w14:paraId="60F7904D" w14:textId="77777777" w:rsidR="00A43FAA" w:rsidRPr="003D6AFE" w:rsidRDefault="00A43FAA" w:rsidP="003961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1467C739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auto"/>
          </w:tcPr>
          <w:p w14:paraId="6C5282BD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46E6CDE" w14:textId="77777777" w:rsidR="00A43FAA" w:rsidRPr="003D6AFE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CD123" w14:textId="77777777" w:rsidR="00A43FAA" w:rsidRPr="003D6AFE" w:rsidRDefault="00A43FAA" w:rsidP="00A43FA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3D6AFE" w14:paraId="4EDA3740" w14:textId="77777777" w:rsidTr="57852D5A">
        <w:tc>
          <w:tcPr>
            <w:tcW w:w="9180" w:type="dxa"/>
            <w:shd w:val="clear" w:color="auto" w:fill="auto"/>
          </w:tcPr>
          <w:p w14:paraId="1EC035BC" w14:textId="5BCB5629" w:rsidR="00A43FAA" w:rsidRPr="003D6AFE" w:rsidRDefault="00A43FAA" w:rsidP="00396186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 w:rsidRPr="003D6AFE">
              <w:rPr>
                <w:rFonts w:asciiTheme="minorHAnsi" w:hAnsiTheme="minorHAnsi" w:cstheme="minorHAnsi"/>
                <w:b/>
                <w:bCs/>
              </w:rPr>
              <w:t>r</w:t>
            </w:r>
            <w:r w:rsidRPr="003D6AFE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3D6AFE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3D6AFE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Pr="003D6AFE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3D6AFE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3D6AFE" w:rsidRDefault="00A43FAA" w:rsidP="0039618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6BBE5A44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B65913" w:rsidRPr="000172E1" w14:paraId="43ED27CC" w14:textId="77777777" w:rsidTr="006B6BD5">
        <w:tc>
          <w:tcPr>
            <w:tcW w:w="3681" w:type="dxa"/>
            <w:shd w:val="clear" w:color="auto" w:fill="C5E0B3"/>
          </w:tcPr>
          <w:p w14:paraId="3722023F" w14:textId="77777777" w:rsidR="00B65913" w:rsidRPr="000172E1" w:rsidRDefault="00B65913" w:rsidP="00B659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C5E0B3"/>
          </w:tcPr>
          <w:p w14:paraId="2EBCF90A" w14:textId="77777777" w:rsidR="00B65913" w:rsidRPr="000172E1" w:rsidRDefault="00B65913" w:rsidP="00B6591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C5E0B3"/>
          </w:tcPr>
          <w:p w14:paraId="0A980DF9" w14:textId="62BCEB3D" w:rsidR="00B65913" w:rsidRPr="006B6BD5" w:rsidRDefault="00B65913" w:rsidP="00B6591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C5E0B3"/>
          </w:tcPr>
          <w:p w14:paraId="2FC8C2FD" w14:textId="0CDC004B" w:rsidR="00B65913" w:rsidRPr="000172E1" w:rsidRDefault="00B65913" w:rsidP="00B6591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7C1C8650" w14:textId="7D6FE28E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6B6BD5" w:rsidRPr="006B6BD5">
              <w:rPr>
                <w:rFonts w:asciiTheme="minorHAnsi" w:hAnsiTheme="minorHAnsi" w:cstheme="minorHAnsi"/>
              </w:rPr>
              <w:t>samhandle og kommunisere med elever, medstudenter, kollegaer på praksisskolen og faglærere</w:t>
            </w:r>
            <w:r w:rsidR="006B6BD5">
              <w:rPr>
                <w:rFonts w:asciiTheme="minorHAnsi" w:hAnsiTheme="minorHAnsi" w:cstheme="minorHAnsi"/>
              </w:rPr>
              <w:t xml:space="preserve"> fra UiS</w:t>
            </w:r>
          </w:p>
          <w:p w14:paraId="6D5996A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55091F31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 kan</w:t>
            </w:r>
            <w:r w:rsidRPr="006B6B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B6BD5" w:rsidRPr="006B6BD5">
              <w:rPr>
                <w:rFonts w:asciiTheme="minorHAnsi" w:hAnsiTheme="minorHAnsi" w:cstheme="minorHAnsi"/>
              </w:rPr>
              <w:t>gjøre seg kjent med nasjonale og lokale læreplaner med tanke på å utvikle planer for elevers læring</w:t>
            </w:r>
          </w:p>
          <w:p w14:paraId="2E666EC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3B81DD67" w14:textId="77777777" w:rsidTr="006B6BD5">
        <w:tc>
          <w:tcPr>
            <w:tcW w:w="3681" w:type="dxa"/>
            <w:shd w:val="clear" w:color="auto" w:fill="auto"/>
          </w:tcPr>
          <w:p w14:paraId="69931267" w14:textId="20FFE507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="006B6BD5" w:rsidRPr="006B6BD5">
              <w:rPr>
                <w:rFonts w:asciiTheme="minorHAnsi" w:hAnsiTheme="minorHAnsi" w:cstheme="minorHAnsi"/>
              </w:rPr>
              <w:t>planlegge, gjennomføre og vurdere undervisning sammen med medstudenter, praksislærere og faglærere</w:t>
            </w:r>
          </w:p>
        </w:tc>
        <w:tc>
          <w:tcPr>
            <w:tcW w:w="850" w:type="dxa"/>
            <w:shd w:val="clear" w:color="auto" w:fill="auto"/>
          </w:tcPr>
          <w:p w14:paraId="4A35F16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1279E8A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69DF6DBD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6BD5" w:rsidRPr="000172E1" w14:paraId="4D626276" w14:textId="77777777" w:rsidTr="006B6BD5">
        <w:tc>
          <w:tcPr>
            <w:tcW w:w="3681" w:type="dxa"/>
            <w:shd w:val="clear" w:color="auto" w:fill="auto"/>
          </w:tcPr>
          <w:p w14:paraId="05338469" w14:textId="31FE9EB4" w:rsidR="006B6BD5" w:rsidRPr="006B6BD5" w:rsidRDefault="006B6BD5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kan </w:t>
            </w:r>
            <w:r w:rsidRPr="006B6BD5">
              <w:rPr>
                <w:rFonts w:asciiTheme="minorHAnsi" w:hAnsiTheme="minorHAnsi" w:cstheme="minorHAnsi"/>
              </w:rPr>
              <w:t>undervise i og med ulike arbeidsmåter og med både analoge og digitale ressurser</w:t>
            </w:r>
          </w:p>
        </w:tc>
        <w:tc>
          <w:tcPr>
            <w:tcW w:w="850" w:type="dxa"/>
            <w:shd w:val="clear" w:color="auto" w:fill="auto"/>
          </w:tcPr>
          <w:p w14:paraId="246B626C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46AB9E81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40EC8977" w14:textId="77777777" w:rsidR="006B6BD5" w:rsidRPr="000172E1" w:rsidRDefault="006B6BD5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1787EC" w14:textId="77777777" w:rsidR="00A43FAA" w:rsidRDefault="00A43FAA" w:rsidP="00A43FAA">
      <w:pPr>
        <w:rPr>
          <w:rFonts w:ascii="Tahoma" w:hAnsi="Tahoma" w:cs="Tahoma"/>
        </w:rPr>
      </w:pPr>
    </w:p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396186">
        <w:tc>
          <w:tcPr>
            <w:tcW w:w="9180" w:type="dxa"/>
            <w:shd w:val="clear" w:color="auto" w:fill="auto"/>
          </w:tcPr>
          <w:p w14:paraId="1E29788C" w14:textId="22B54607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39618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51604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4E77098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DD720C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11251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6C9E31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A18C651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5CEBF941" w14:textId="77777777" w:rsidR="006B6BD5" w:rsidRDefault="006B6BD5" w:rsidP="00396186">
            <w:pPr>
              <w:rPr>
                <w:rFonts w:ascii="Tahoma" w:hAnsi="Tahoma" w:cs="Tahoma"/>
              </w:rPr>
            </w:pPr>
          </w:p>
          <w:p w14:paraId="4256B31A" w14:textId="77777777" w:rsidR="006B6BD5" w:rsidRPr="000172E1" w:rsidRDefault="006B6BD5" w:rsidP="00396186">
            <w:pPr>
              <w:rPr>
                <w:rFonts w:ascii="Tahoma" w:hAnsi="Tahoma" w:cs="Tahoma"/>
              </w:rPr>
            </w:pPr>
          </w:p>
          <w:p w14:paraId="737CBB4F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</w:tr>
    </w:tbl>
    <w:p w14:paraId="37F10F3E" w14:textId="77777777" w:rsidR="00A43FAA" w:rsidRDefault="00A43FAA" w:rsidP="00A43FAA">
      <w:pPr>
        <w:rPr>
          <w:rFonts w:ascii="Tahoma" w:hAnsi="Tahoma" w:cs="Tahoma"/>
        </w:rPr>
      </w:pPr>
    </w:p>
    <w:p w14:paraId="35E28DC6" w14:textId="77777777" w:rsidR="00A43FAA" w:rsidRDefault="00A43FAA" w:rsidP="00A43FAA">
      <w:pPr>
        <w:rPr>
          <w:rFonts w:ascii="Tahoma" w:hAnsi="Tahoma" w:cs="Tahoma"/>
        </w:rPr>
      </w:pPr>
    </w:p>
    <w:p w14:paraId="4F65AD03" w14:textId="77777777" w:rsidR="00A43FAA" w:rsidRDefault="00A43FAA" w:rsidP="00A43FAA">
      <w:pPr>
        <w:rPr>
          <w:rFonts w:ascii="Tahoma" w:hAnsi="Tahoma" w:cs="Tahoma"/>
        </w:rPr>
      </w:pPr>
    </w:p>
    <w:p w14:paraId="0AAB1BE4" w14:textId="77777777" w:rsidR="00A43FAA" w:rsidRDefault="00A43FAA" w:rsidP="00A43FAA">
      <w:pPr>
        <w:rPr>
          <w:rFonts w:ascii="Tahoma" w:hAnsi="Tahoma" w:cs="Tahoma"/>
        </w:rPr>
      </w:pPr>
    </w:p>
    <w:p w14:paraId="4415B4BE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B65913" w:rsidRPr="000172E1" w14:paraId="2E75B8BA" w14:textId="77777777" w:rsidTr="006B6BD5">
        <w:tc>
          <w:tcPr>
            <w:tcW w:w="4275" w:type="dxa"/>
            <w:shd w:val="clear" w:color="auto" w:fill="C5E0B3"/>
          </w:tcPr>
          <w:p w14:paraId="1CAC6F8A" w14:textId="77777777" w:rsidR="00B65913" w:rsidRPr="000172E1" w:rsidRDefault="00B65913" w:rsidP="00B6591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C5E0B3"/>
          </w:tcPr>
          <w:p w14:paraId="1E3FC864" w14:textId="77777777" w:rsidR="00B65913" w:rsidRPr="000172E1" w:rsidRDefault="00B65913" w:rsidP="00B6591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C5E0B3"/>
          </w:tcPr>
          <w:p w14:paraId="2331BA7F" w14:textId="1A4D5A6C" w:rsidR="00B65913" w:rsidRPr="000172E1" w:rsidRDefault="00B65913" w:rsidP="00B6591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C5E0B3"/>
          </w:tcPr>
          <w:p w14:paraId="4B5F9F79" w14:textId="298D5731" w:rsidR="00B65913" w:rsidRPr="000172E1" w:rsidRDefault="00B65913" w:rsidP="00B6591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753C9441" w14:textId="34E589EF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Studenten </w:t>
            </w:r>
            <w:r w:rsidR="006B6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vilje og evne til å ta til seg tilbakemeldinger fra elever, medstudenter og praksislærer som grunnlag for profesjonell utvikling</w:t>
            </w:r>
          </w:p>
          <w:p w14:paraId="301075E7" w14:textId="77777777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07AC772B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B6BD5" w:rsidRPr="006B6BD5">
              <w:rPr>
                <w:rFonts w:asciiTheme="minorHAnsi" w:hAnsiTheme="minorHAnsi" w:cstheme="minorHAnsi"/>
                <w:color w:val="000000"/>
              </w:rPr>
              <w:t>diskutere og kommentere lærerarbeidet i lys av nasjonale planer, praksisskolens lokale planer og teori</w:t>
            </w:r>
          </w:p>
          <w:p w14:paraId="110F0968" w14:textId="77777777" w:rsidR="00A43FAA" w:rsidRPr="002B3F33" w:rsidRDefault="00A43FAA" w:rsidP="0039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4CDAAD85" w14:textId="77777777" w:rsidR="003A1557" w:rsidRDefault="003A1557" w:rsidP="00A43FAA">
      <w:pPr>
        <w:rPr>
          <w:rFonts w:ascii="Tahoma" w:hAnsi="Tahoma" w:cs="Tahoma"/>
        </w:rPr>
      </w:pPr>
    </w:p>
    <w:p w14:paraId="31B9FA53" w14:textId="77777777" w:rsidR="003A1557" w:rsidRDefault="003A1557" w:rsidP="00A43FAA">
      <w:pPr>
        <w:rPr>
          <w:rFonts w:ascii="Tahoma" w:hAnsi="Tahoma" w:cs="Tahoma"/>
        </w:rPr>
      </w:pPr>
    </w:p>
    <w:p w14:paraId="0938C329" w14:textId="77777777" w:rsidR="003A1557" w:rsidRDefault="003A1557" w:rsidP="00A43FAA">
      <w:pPr>
        <w:rPr>
          <w:rFonts w:ascii="Tahoma" w:hAnsi="Tahoma" w:cs="Tahoma"/>
        </w:rPr>
      </w:pPr>
    </w:p>
    <w:p w14:paraId="77C4C1E3" w14:textId="77777777" w:rsidR="003A1557" w:rsidRDefault="003A1557" w:rsidP="00A43FAA">
      <w:pPr>
        <w:rPr>
          <w:rFonts w:ascii="Tahoma" w:hAnsi="Tahoma" w:cs="Tahoma"/>
        </w:rPr>
      </w:pPr>
    </w:p>
    <w:p w14:paraId="6540D417" w14:textId="77777777" w:rsidR="00896199" w:rsidRDefault="00896199" w:rsidP="00A43FAA">
      <w:pPr>
        <w:rPr>
          <w:rFonts w:ascii="Tahoma" w:hAnsi="Tahoma" w:cs="Tahoma"/>
        </w:rPr>
      </w:pPr>
    </w:p>
    <w:p w14:paraId="671958A6" w14:textId="77777777" w:rsidR="00896199" w:rsidRDefault="00896199" w:rsidP="00A43FAA">
      <w:pPr>
        <w:rPr>
          <w:rFonts w:ascii="Tahoma" w:hAnsi="Tahoma" w:cs="Tahoma"/>
        </w:rPr>
      </w:pPr>
    </w:p>
    <w:p w14:paraId="64C7E104" w14:textId="77777777" w:rsidR="00896199" w:rsidRDefault="00896199" w:rsidP="00A43FAA">
      <w:pPr>
        <w:rPr>
          <w:rFonts w:ascii="Tahoma" w:hAnsi="Tahoma" w:cs="Tahoma"/>
        </w:rPr>
      </w:pPr>
    </w:p>
    <w:p w14:paraId="02721862" w14:textId="77777777" w:rsidR="00896199" w:rsidRDefault="00896199" w:rsidP="00A43FAA">
      <w:pPr>
        <w:rPr>
          <w:rFonts w:ascii="Tahoma" w:hAnsi="Tahoma" w:cs="Tahoma"/>
        </w:rPr>
      </w:pPr>
    </w:p>
    <w:p w14:paraId="13DF217F" w14:textId="77777777" w:rsidR="00896199" w:rsidRDefault="00896199" w:rsidP="00A43FAA">
      <w:pPr>
        <w:rPr>
          <w:rFonts w:ascii="Tahoma" w:hAnsi="Tahoma" w:cs="Tahoma"/>
        </w:rPr>
      </w:pPr>
    </w:p>
    <w:p w14:paraId="1F48F8BA" w14:textId="77777777" w:rsidR="00896199" w:rsidRDefault="00896199" w:rsidP="00A43FAA">
      <w:pPr>
        <w:rPr>
          <w:rFonts w:ascii="Tahoma" w:hAnsi="Tahoma" w:cs="Tahoma"/>
        </w:rPr>
      </w:pPr>
    </w:p>
    <w:p w14:paraId="5E9A2C0C" w14:textId="77777777" w:rsidR="003A1557" w:rsidRDefault="003A1557" w:rsidP="00A43FAA">
      <w:pPr>
        <w:rPr>
          <w:rFonts w:ascii="Tahoma" w:hAnsi="Tahoma" w:cs="Tahoma"/>
        </w:rPr>
      </w:pPr>
    </w:p>
    <w:p w14:paraId="1AE0E307" w14:textId="77777777" w:rsidR="006B6BD5" w:rsidRDefault="006B6BD5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06B6A02F" w14:textId="77777777" w:rsidTr="00075FA6">
        <w:trPr>
          <w:trHeight w:val="537"/>
        </w:trPr>
        <w:tc>
          <w:tcPr>
            <w:tcW w:w="9062" w:type="dxa"/>
            <w:shd w:val="clear" w:color="auto" w:fill="auto"/>
          </w:tcPr>
          <w:p w14:paraId="5DA464A9" w14:textId="1F4C39EF" w:rsidR="00A43FAA" w:rsidRPr="000172E1" w:rsidRDefault="006B6BD5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konkret med i neste praksisperiode for å forbedre 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5C423C">
        <w:trPr>
          <w:trHeight w:val="3765"/>
        </w:trPr>
        <w:tc>
          <w:tcPr>
            <w:tcW w:w="9062" w:type="dxa"/>
            <w:shd w:val="clear" w:color="auto" w:fill="auto"/>
          </w:tcPr>
          <w:p w14:paraId="3D36780C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275ED4EE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763EC5E2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1873E49B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721DA24C" w14:textId="77777777" w:rsidR="003A1557" w:rsidRDefault="003A1557" w:rsidP="00396186">
            <w:pPr>
              <w:rPr>
                <w:rFonts w:ascii="Tahoma" w:hAnsi="Tahoma" w:cs="Tahoma"/>
              </w:rPr>
            </w:pPr>
          </w:p>
          <w:p w14:paraId="3DCC53CB" w14:textId="72435183" w:rsidR="003A1557" w:rsidRPr="000172E1" w:rsidRDefault="003A1557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69AF196E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BB0FC6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7D357045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3B463DA4" w14:textId="77777777" w:rsidR="001F3B90" w:rsidRDefault="001F3B90" w:rsidP="00A43FAA">
      <w:pPr>
        <w:rPr>
          <w:rFonts w:asciiTheme="minorHAnsi" w:hAnsiTheme="minorHAnsi" w:cstheme="minorHAnsi"/>
          <w:b/>
          <w:bCs/>
        </w:rPr>
      </w:pPr>
    </w:p>
    <w:p w14:paraId="121B8414" w14:textId="1A29FA80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896199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825DD5" w14:paraId="306A2C5B" w14:textId="77777777" w:rsidTr="2A0E212D">
        <w:tc>
          <w:tcPr>
            <w:tcW w:w="7366" w:type="dxa"/>
          </w:tcPr>
          <w:p w14:paraId="6A3BEE31" w14:textId="53AE1F6C" w:rsidR="00825DD5" w:rsidRPr="003D6AFE" w:rsidRDefault="00825DD5" w:rsidP="00ED072B">
            <w:pPr>
              <w:rPr>
                <w:rFonts w:asciiTheme="minorHAnsi" w:hAnsiTheme="minorHAnsi" w:cstheme="minorHAnsi"/>
                <w:bCs/>
              </w:rPr>
            </w:pPr>
            <w:r w:rsidRPr="003D6AFE">
              <w:rPr>
                <w:rFonts w:asciiTheme="minorHAnsi" w:hAnsiTheme="minorHAnsi" w:cstheme="minorHAnsi"/>
                <w:bCs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59F84242" w:rsidR="00825DD5" w:rsidRPr="003D6AFE" w:rsidRDefault="00825DD5" w:rsidP="00ED072B">
            <w:pPr>
              <w:rPr>
                <w:rFonts w:asciiTheme="minorHAnsi" w:hAnsiTheme="minorHAnsi" w:cstheme="minorHAnsi"/>
                <w:bCs/>
              </w:rPr>
            </w:pPr>
            <w:r w:rsidRPr="003D6AFE">
              <w:rPr>
                <w:rFonts w:asciiTheme="minorHAnsi" w:hAnsiTheme="minorHAnsi" w:cstheme="minorHAnsi"/>
                <w:bCs/>
              </w:rPr>
              <w:t>(sett kryss på en eller flere)</w:t>
            </w:r>
          </w:p>
        </w:tc>
      </w:tr>
      <w:tr w:rsidR="00825DD5" w14:paraId="7A66D462" w14:textId="77777777" w:rsidTr="2A0E212D">
        <w:tc>
          <w:tcPr>
            <w:tcW w:w="7366" w:type="dxa"/>
          </w:tcPr>
          <w:p w14:paraId="7434693C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74DC7AB0" w14:textId="77777777" w:rsidTr="2A0E212D">
        <w:tc>
          <w:tcPr>
            <w:tcW w:w="7366" w:type="dxa"/>
          </w:tcPr>
          <w:p w14:paraId="55EEAD95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4242E15A" w14:textId="77777777" w:rsidTr="2A0E212D">
        <w:tc>
          <w:tcPr>
            <w:tcW w:w="7366" w:type="dxa"/>
          </w:tcPr>
          <w:p w14:paraId="495BADCB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75FFFF20" w14:textId="77777777" w:rsidTr="2A0E212D">
        <w:tc>
          <w:tcPr>
            <w:tcW w:w="7366" w:type="dxa"/>
          </w:tcPr>
          <w:p w14:paraId="1ACC1470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7F8BC9C9" w14:textId="77777777" w:rsidTr="2A0E212D">
        <w:tc>
          <w:tcPr>
            <w:tcW w:w="7366" w:type="dxa"/>
          </w:tcPr>
          <w:p w14:paraId="78EB67B5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7070051F" w14:textId="77777777" w:rsidTr="2A0E212D">
        <w:tc>
          <w:tcPr>
            <w:tcW w:w="7366" w:type="dxa"/>
          </w:tcPr>
          <w:p w14:paraId="30C9226D" w14:textId="302A895E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12F7CB43" w14:textId="77777777" w:rsidTr="2A0E212D">
        <w:tc>
          <w:tcPr>
            <w:tcW w:w="7366" w:type="dxa"/>
          </w:tcPr>
          <w:p w14:paraId="61F7AB7A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Annet:</w:t>
            </w:r>
          </w:p>
          <w:p w14:paraId="14815DBE" w14:textId="2505D3B0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44821AC2" w14:textId="77777777" w:rsidTr="2A0E212D">
        <w:tc>
          <w:tcPr>
            <w:tcW w:w="7366" w:type="dxa"/>
          </w:tcPr>
          <w:p w14:paraId="4172FBAD" w14:textId="01651D09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732DF0F7" w14:textId="7B118568" w:rsidR="00825DD5" w:rsidRPr="003D6AFE" w:rsidRDefault="00825DD5" w:rsidP="00ED072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Antall økter:</w:t>
            </w:r>
          </w:p>
        </w:tc>
      </w:tr>
      <w:tr w:rsidR="00825DD5" w14:paraId="55D2EC1B" w14:textId="77777777" w:rsidTr="2A0E212D">
        <w:tc>
          <w:tcPr>
            <w:tcW w:w="7366" w:type="dxa"/>
          </w:tcPr>
          <w:p w14:paraId="4157CEFD" w14:textId="092CEE2B" w:rsidR="00825DD5" w:rsidRPr="003D6AFE" w:rsidRDefault="00825DD5" w:rsidP="00825D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alene i løpet av de 15 dagene i praksis?</w:t>
            </w:r>
            <w:r w:rsidR="003D6A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D6AFE">
              <w:rPr>
                <w:rFonts w:asciiTheme="minorHAnsi" w:hAnsiTheme="minorHAnsi" w:cstheme="minorHAnsi"/>
                <w:b/>
                <w:sz w:val="22"/>
                <w:szCs w:val="22"/>
              </w:rPr>
              <w:t>Anbefalt 2-3 økter.</w:t>
            </w:r>
          </w:p>
        </w:tc>
        <w:tc>
          <w:tcPr>
            <w:tcW w:w="1696" w:type="dxa"/>
          </w:tcPr>
          <w:p w14:paraId="03431DC2" w14:textId="77777777" w:rsidR="00825DD5" w:rsidRPr="003D6AFE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Antall økter:</w:t>
            </w:r>
          </w:p>
          <w:p w14:paraId="60AC8764" w14:textId="77777777" w:rsidR="00825DD5" w:rsidRPr="003D6AFE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5DD5" w14:paraId="6F7E2627" w14:textId="77777777" w:rsidTr="2A0E212D">
        <w:tc>
          <w:tcPr>
            <w:tcW w:w="7366" w:type="dxa"/>
          </w:tcPr>
          <w:p w14:paraId="3F2BF70B" w14:textId="342E18E0" w:rsidR="00825DD5" w:rsidRPr="003D6AFE" w:rsidRDefault="08D1848C" w:rsidP="2A0E212D">
            <w:r w:rsidRPr="2A0E212D">
              <w:rPr>
                <w:rFonts w:ascii="Calibri" w:eastAsia="Calibri" w:hAnsi="Calibri" w:cs="Calibri"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0E6B42A8" w14:textId="77777777" w:rsidR="00825DD5" w:rsidRPr="003D6AFE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6AFE">
              <w:rPr>
                <w:rFonts w:asciiTheme="minorHAnsi" w:hAnsiTheme="minorHAnsi" w:cstheme="minorHAnsi"/>
                <w:bCs/>
                <w:sz w:val="22"/>
                <w:szCs w:val="22"/>
              </w:rPr>
              <w:t>Ja/Nei</w:t>
            </w:r>
          </w:p>
          <w:p w14:paraId="43E8D87C" w14:textId="77777777" w:rsidR="00825DD5" w:rsidRPr="003D6AFE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B143AE" w14:textId="77777777" w:rsidR="00825DD5" w:rsidRPr="003D6AFE" w:rsidRDefault="00825DD5" w:rsidP="00825DD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6F3D7350" w:rsidR="004A7587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neste praksisperiode, og ellers i studiet:</w:t>
            </w:r>
          </w:p>
          <w:p w14:paraId="7EE6C148" w14:textId="77777777" w:rsidR="00896199" w:rsidRDefault="00896199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92EE88C" w14:textId="77777777" w:rsidR="00896199" w:rsidRPr="008901B0" w:rsidRDefault="00896199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6034676" w14:textId="77777777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6FB54F8A" w:rsidR="008901B0" w:rsidRPr="008901B0" w:rsidRDefault="00522D97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Dagene </w:t>
            </w:r>
            <w:r>
              <w:rPr>
                <w:rFonts w:asciiTheme="minorHAnsi" w:hAnsiTheme="minorHAnsi" w:cstheme="minorHAnsi"/>
                <w:b/>
                <w:bCs/>
              </w:rPr>
              <w:t>ble tatt igjen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på følgende datoer</w:t>
            </w:r>
            <w:r w:rsidR="008901B0" w:rsidRPr="008901B0">
              <w:rPr>
                <w:rFonts w:asciiTheme="minorHAnsi" w:hAnsiTheme="minorHAnsi" w:cstheme="minorHAnsi"/>
                <w:b/>
                <w:bCs/>
              </w:rPr>
              <w:t>: ________________</w:t>
            </w:r>
          </w:p>
          <w:p w14:paraId="1AC28056" w14:textId="79E0DD09" w:rsidR="008901B0" w:rsidRPr="008901B0" w:rsidRDefault="003D6AFE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F3B90"/>
    <w:rsid w:val="00211F13"/>
    <w:rsid w:val="002553AD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D6AFE"/>
    <w:rsid w:val="003E4109"/>
    <w:rsid w:val="003E794E"/>
    <w:rsid w:val="00416A62"/>
    <w:rsid w:val="00426044"/>
    <w:rsid w:val="004770BF"/>
    <w:rsid w:val="004A7587"/>
    <w:rsid w:val="004A759A"/>
    <w:rsid w:val="004C316D"/>
    <w:rsid w:val="004C65B7"/>
    <w:rsid w:val="005074AC"/>
    <w:rsid w:val="00522475"/>
    <w:rsid w:val="00522634"/>
    <w:rsid w:val="00522D97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579D"/>
    <w:rsid w:val="00710EBC"/>
    <w:rsid w:val="007454FE"/>
    <w:rsid w:val="0075364D"/>
    <w:rsid w:val="007653DE"/>
    <w:rsid w:val="00780AB4"/>
    <w:rsid w:val="00781795"/>
    <w:rsid w:val="007D6797"/>
    <w:rsid w:val="007D7EA8"/>
    <w:rsid w:val="007F03C0"/>
    <w:rsid w:val="0081640D"/>
    <w:rsid w:val="00825DD5"/>
    <w:rsid w:val="0086776B"/>
    <w:rsid w:val="008901B0"/>
    <w:rsid w:val="00896199"/>
    <w:rsid w:val="008A7238"/>
    <w:rsid w:val="008D1B08"/>
    <w:rsid w:val="008D3FCA"/>
    <w:rsid w:val="008D464E"/>
    <w:rsid w:val="008E7EAA"/>
    <w:rsid w:val="009128D1"/>
    <w:rsid w:val="0091578A"/>
    <w:rsid w:val="00944AAA"/>
    <w:rsid w:val="00977E17"/>
    <w:rsid w:val="00982365"/>
    <w:rsid w:val="00997D37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65913"/>
    <w:rsid w:val="00B74F75"/>
    <w:rsid w:val="00BE186B"/>
    <w:rsid w:val="00BF1C30"/>
    <w:rsid w:val="00C72421"/>
    <w:rsid w:val="00CB10FB"/>
    <w:rsid w:val="00CB5CA2"/>
    <w:rsid w:val="00CE3083"/>
    <w:rsid w:val="00D13A43"/>
    <w:rsid w:val="00D20E62"/>
    <w:rsid w:val="00D36C2A"/>
    <w:rsid w:val="00D56EB5"/>
    <w:rsid w:val="00D74C0B"/>
    <w:rsid w:val="00DB5955"/>
    <w:rsid w:val="00DB6D3D"/>
    <w:rsid w:val="00DE572A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33E0D"/>
    <w:rsid w:val="00F44A3E"/>
    <w:rsid w:val="00F71B66"/>
    <w:rsid w:val="00FC575B"/>
    <w:rsid w:val="00FD3C70"/>
    <w:rsid w:val="00FE4A8D"/>
    <w:rsid w:val="00FF053E"/>
    <w:rsid w:val="04671BDE"/>
    <w:rsid w:val="08D1848C"/>
    <w:rsid w:val="113DD046"/>
    <w:rsid w:val="2A0E212D"/>
    <w:rsid w:val="2F54D361"/>
    <w:rsid w:val="3C11FD67"/>
    <w:rsid w:val="3DE5C88A"/>
    <w:rsid w:val="3DE61409"/>
    <w:rsid w:val="57852D5A"/>
    <w:rsid w:val="5875A80A"/>
    <w:rsid w:val="6A8985A8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EFB0A060-1A04-43D4-937E-D589BA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902D4-BE95-425E-AEA6-8D18A089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D6F6-1CF1-4B72-AE63-37705FDA7F9E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a483e249-d469-4390-a7ed-278e149064f0"/>
    <ds:schemaRef ds:uri="9078d61f-5557-4429-bf26-df845ae707a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3291</Characters>
  <Application>Microsoft Office Word</Application>
  <DocSecurity>4</DocSecurity>
  <Lines>27</Lines>
  <Paragraphs>7</Paragraphs>
  <ScaleCrop>false</ScaleCrop>
  <Company>Stavanger Kommune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Wenche Andreassen</cp:lastModifiedBy>
  <cp:revision>2</cp:revision>
  <cp:lastPrinted>2009-08-27T21:32:00Z</cp:lastPrinted>
  <dcterms:created xsi:type="dcterms:W3CDTF">2024-01-22T12:25:00Z</dcterms:created>
  <dcterms:modified xsi:type="dcterms:W3CDTF">2024-01-22T12:25:00Z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