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4A71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59C57517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0729DB5C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6BD11064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til Grunnskolelærerutdanning 1.-7.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4E6EC077" w14:textId="38B57936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312B69">
        <w:rPr>
          <w:rFonts w:ascii="Franklin Gothic Book" w:hAnsi="Franklin Gothic Book"/>
          <w:szCs w:val="24"/>
        </w:rPr>
        <w:t>2</w:t>
      </w:r>
      <w:r w:rsidRPr="00F73C96">
        <w:rPr>
          <w:rFonts w:ascii="Franklin Gothic Book" w:hAnsi="Franklin Gothic Book"/>
          <w:szCs w:val="24"/>
        </w:rPr>
        <w:t>/202</w:t>
      </w:r>
      <w:r w:rsidR="00312B69">
        <w:rPr>
          <w:rFonts w:ascii="Franklin Gothic Book" w:hAnsi="Franklin Gothic Book"/>
          <w:szCs w:val="24"/>
        </w:rPr>
        <w:t>3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09DA840E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6984C9B6" w14:textId="77777777" w:rsidTr="001025E3">
        <w:tc>
          <w:tcPr>
            <w:tcW w:w="4815" w:type="dxa"/>
            <w:gridSpan w:val="3"/>
          </w:tcPr>
          <w:p w14:paraId="1F08B301" w14:textId="5453F38E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312B69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4756" w:type="dxa"/>
          </w:tcPr>
          <w:p w14:paraId="2BC7DD65" w14:textId="77777777" w:rsidR="0042585C" w:rsidRDefault="00312B69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2D852FBA" w14:textId="77777777" w:rsidR="0042585C" w:rsidRPr="00F547EB" w:rsidRDefault="00312B69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2E1EBB92" w14:textId="77777777" w:rsidTr="001025E3">
        <w:tc>
          <w:tcPr>
            <w:tcW w:w="2547" w:type="dxa"/>
          </w:tcPr>
          <w:p w14:paraId="263B2E7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4772AC4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546FA5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5EFF262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7D66E59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F8248F0" w14:textId="77777777" w:rsidR="0042585C" w:rsidRDefault="0042585C" w:rsidP="001025E3"/>
          <w:p w14:paraId="743507DC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17B79A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68F804AA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DD7E2A6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5D7C7AE4" w14:textId="77777777" w:rsidTr="001025E3">
        <w:tc>
          <w:tcPr>
            <w:tcW w:w="4815" w:type="dxa"/>
            <w:gridSpan w:val="3"/>
          </w:tcPr>
          <w:p w14:paraId="6C0E8B8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050BC2CB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F3C85E4" w14:textId="77777777" w:rsidR="0042585C" w:rsidRDefault="0042585C" w:rsidP="001025E3"/>
          <w:p w14:paraId="3FE952BF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51837D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3D22ED6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FA482E" w14:textId="77777777" w:rsidR="0042585C" w:rsidRDefault="0042585C" w:rsidP="001025E3"/>
          <w:p w14:paraId="3FAFFCA7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CD47BD7" w14:textId="77777777" w:rsidTr="001025E3">
        <w:tc>
          <w:tcPr>
            <w:tcW w:w="4815" w:type="dxa"/>
            <w:gridSpan w:val="3"/>
          </w:tcPr>
          <w:p w14:paraId="0B83701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4C6F23F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EC31112" w14:textId="77777777" w:rsidR="0042585C" w:rsidRDefault="0042585C" w:rsidP="001025E3"/>
          <w:p w14:paraId="7C72B9A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84A0F6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2C3D5EB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968A30C" w14:textId="77777777" w:rsidR="0042585C" w:rsidRDefault="0042585C" w:rsidP="001025E3"/>
          <w:p w14:paraId="4E43DF2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9C7D7BA" w14:textId="77777777" w:rsidTr="001025E3">
        <w:tc>
          <w:tcPr>
            <w:tcW w:w="2691" w:type="dxa"/>
            <w:gridSpan w:val="2"/>
          </w:tcPr>
          <w:p w14:paraId="1E9FA21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6D198AD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7F149EF" w14:textId="77777777" w:rsidR="0042585C" w:rsidRDefault="0042585C" w:rsidP="001025E3"/>
          <w:p w14:paraId="4EADFCD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03CA761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0922097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9D29071" w14:textId="77777777" w:rsidR="0042585C" w:rsidRDefault="0042585C" w:rsidP="001025E3"/>
          <w:p w14:paraId="1DFC3A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055BAE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23EFC6F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B1FC61" w14:textId="77777777" w:rsidR="0042585C" w:rsidRDefault="0042585C" w:rsidP="001025E3"/>
          <w:p w14:paraId="072BE39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314FDD7" w14:textId="77777777" w:rsidTr="001025E3">
        <w:tc>
          <w:tcPr>
            <w:tcW w:w="9571" w:type="dxa"/>
            <w:gridSpan w:val="4"/>
          </w:tcPr>
          <w:p w14:paraId="42ABBE4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51B097F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EC2D29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288B1807" w14:textId="77777777" w:rsidTr="001025E3">
        <w:tc>
          <w:tcPr>
            <w:tcW w:w="4815" w:type="dxa"/>
            <w:gridSpan w:val="3"/>
          </w:tcPr>
          <w:p w14:paraId="275AC9A5" w14:textId="0743920C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BD4027">
              <w:rPr>
                <w:rFonts w:ascii="Franklin Gothic Book" w:hAnsi="Franklin Gothic Book"/>
                <w:sz w:val="20"/>
              </w:rPr>
              <w:t>2</w:t>
            </w:r>
            <w:r w:rsidR="00312B69">
              <w:rPr>
                <w:rFonts w:ascii="Franklin Gothic Book" w:hAnsi="Franklin Gothic Book"/>
                <w:sz w:val="20"/>
              </w:rPr>
              <w:t>1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60F67CA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B1A12D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2510CE8" w14:textId="77777777" w:rsidR="0042585C" w:rsidRDefault="00312B69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5A68FB9E" w14:textId="77777777" w:rsidR="0042585C" w:rsidRDefault="00312B69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0889C65A" w14:textId="77777777" w:rsidR="0042585C" w:rsidRDefault="00312B69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0F098850" w14:textId="77777777" w:rsidTr="001025E3">
        <w:tc>
          <w:tcPr>
            <w:tcW w:w="9571" w:type="dxa"/>
            <w:gridSpan w:val="4"/>
          </w:tcPr>
          <w:p w14:paraId="7B259A4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6C9BCE6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304981E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236FE01" w14:textId="77777777" w:rsidTr="001025E3">
        <w:tc>
          <w:tcPr>
            <w:tcW w:w="9571" w:type="dxa"/>
            <w:gridSpan w:val="4"/>
          </w:tcPr>
          <w:p w14:paraId="7BBF0F2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BB5E7F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3C90FEF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1923CE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12BB138E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2DE9E1FE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008F889F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1D78E9D8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42AFD225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6E1DB024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03FB3D62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86E8615" w14:textId="19793B8F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312B69">
        <w:rPr>
          <w:rFonts w:ascii="Franklin Gothic Book" w:hAnsi="Franklin Gothic Book"/>
          <w:sz w:val="20"/>
        </w:rPr>
        <w:t>2</w:t>
      </w:r>
      <w:r w:rsidRPr="009C5AC1">
        <w:rPr>
          <w:rFonts w:ascii="Franklin Gothic Book" w:hAnsi="Franklin Gothic Book"/>
          <w:sz w:val="20"/>
        </w:rPr>
        <w:t>.</w:t>
      </w:r>
    </w:p>
    <w:p w14:paraId="231AB749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52F63553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4A6887C5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272D6982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0155CD34" w14:textId="77777777" w:rsidTr="001025E3">
        <w:tc>
          <w:tcPr>
            <w:tcW w:w="9571" w:type="dxa"/>
            <w:gridSpan w:val="2"/>
          </w:tcPr>
          <w:p w14:paraId="14356B02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6056E9D7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07EC0100" w14:textId="77777777" w:rsidTr="0018705C">
        <w:tc>
          <w:tcPr>
            <w:tcW w:w="4785" w:type="dxa"/>
          </w:tcPr>
          <w:p w14:paraId="53ADED2D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5270B469" w14:textId="77777777" w:rsidR="00572DAC" w:rsidRP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sz w:val="20"/>
                <w:szCs w:val="20"/>
              </w:rPr>
              <w:t>Engelsk 1</w:t>
            </w: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8C5F60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Samfunnsfag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D7BB112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B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D44F38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93F62C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Kroppsøving 1 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FBD32E0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Naturfag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8559944" w14:textId="77777777" w:rsidR="00572DAC" w:rsidRDefault="001A312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Digitalt arbeid 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08270358"/>
                <w:placeholder>
                  <w:docPart w:val="FA4F3C78A72E4167A0655B435113CF5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6E569AB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14:paraId="3A13A62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14:paraId="1EDA08A0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2D89AF87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høst)</w:t>
            </w:r>
          </w:p>
          <w:p w14:paraId="161F99E0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5ED2F5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1CFDDC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B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7B7D1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7AFA3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B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DD79B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593B06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48324897"/>
                <w:placeholder>
                  <w:docPart w:val="E3040A9148D947E1B8F9AF2DBD719E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DE4605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91277984"/>
                <w:placeholder>
                  <w:docPart w:val="2D3DB069E2204295923927AF6CD520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D079F96" w14:textId="77777777" w:rsidR="00BD4027" w:rsidRDefault="00BD4027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74806075"/>
                <w:placeholder>
                  <w:docPart w:val="858557B7C8724536BD728EDD1577839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D502D6F" w14:textId="2BF86C9E" w:rsidR="00572DAC" w:rsidRPr="00572DAC" w:rsidRDefault="00BD4027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Musikk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CA0E911AAC7647E09E4823CCE54850D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14:paraId="23D3429A" w14:textId="77777777" w:rsidTr="001025E3">
        <w:tc>
          <w:tcPr>
            <w:tcW w:w="9571" w:type="dxa"/>
            <w:gridSpan w:val="2"/>
          </w:tcPr>
          <w:p w14:paraId="03EF1247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6.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</w:p>
          <w:p w14:paraId="059CE6E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Norsk 2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F527C09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Matematikk 2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A6D62D9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1760927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84A13B5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B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CE2C7D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31A6391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66A9C4C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265841179"/>
                <w:placeholder>
                  <w:docPart w:val="AFBCF80E51B1468ABBB24AE6543847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2FAFBA8" w14:textId="6B026321" w:rsidR="001A312C" w:rsidRDefault="001A312C" w:rsidP="001A312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Digital</w:t>
            </w:r>
            <w:r w:rsidR="006A751A">
              <w:rPr>
                <w:rFonts w:ascii="Franklin Gothic Book" w:hAnsi="Franklin Gothic Book"/>
                <w:bCs/>
                <w:sz w:val="20"/>
                <w:szCs w:val="20"/>
              </w:rPr>
              <w:t xml:space="preserve"> didaktikk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60289243"/>
                <w:placeholder>
                  <w:docPart w:val="0A8AA17AD78B4748A65EC4CFB3798E6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953307" w14:textId="77777777"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AAEC41D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1DA69941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1B520AE3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357869C0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677DC8EF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5F925F06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0D546018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8F7364F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3EEB5A61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37BBABEB" w14:textId="51C9E173" w:rsidR="003A2DC7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02A0B9AE" w14:textId="77777777" w:rsidR="003A2DC7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13F7E3A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BDA2FDE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C6B255A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3AE3" w14:textId="77777777" w:rsidR="00F0492B" w:rsidRDefault="00F0492B" w:rsidP="00F0492B">
      <w:r>
        <w:separator/>
      </w:r>
    </w:p>
  </w:endnote>
  <w:endnote w:type="continuationSeparator" w:id="0">
    <w:p w14:paraId="3695621E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45DF51B2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  <w:p w14:paraId="234DEB1D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917D8" w:rsidRPr="001917D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917D8"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AF09" w14:textId="77777777" w:rsidR="00F0492B" w:rsidRDefault="00F0492B" w:rsidP="00F0492B">
      <w:r>
        <w:separator/>
      </w:r>
    </w:p>
  </w:footnote>
  <w:footnote w:type="continuationSeparator" w:id="0">
    <w:p w14:paraId="62AB1A31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1618A9"/>
    <w:rsid w:val="00186DF1"/>
    <w:rsid w:val="001917D8"/>
    <w:rsid w:val="001A312C"/>
    <w:rsid w:val="00214596"/>
    <w:rsid w:val="002414D3"/>
    <w:rsid w:val="00287599"/>
    <w:rsid w:val="00294D9C"/>
    <w:rsid w:val="002967FF"/>
    <w:rsid w:val="002A4301"/>
    <w:rsid w:val="00312B69"/>
    <w:rsid w:val="00332328"/>
    <w:rsid w:val="003A2DC7"/>
    <w:rsid w:val="0042585C"/>
    <w:rsid w:val="004B0DC8"/>
    <w:rsid w:val="00504D73"/>
    <w:rsid w:val="00572DAC"/>
    <w:rsid w:val="005C4BD8"/>
    <w:rsid w:val="005C66DE"/>
    <w:rsid w:val="00653061"/>
    <w:rsid w:val="006A751A"/>
    <w:rsid w:val="006C4313"/>
    <w:rsid w:val="006C512E"/>
    <w:rsid w:val="006C79E7"/>
    <w:rsid w:val="0070212E"/>
    <w:rsid w:val="00711CEC"/>
    <w:rsid w:val="0072515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BD4027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E91604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A88F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153EB0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153EB0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153EB0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153EB0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153EB0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153EB0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153EB0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153EB0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153EB0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153EB0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153EB0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153EB0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3040A9148D947E1B8F9AF2DBD719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FA845-E44D-4B03-97F8-D08C719F07F3}"/>
      </w:docPartPr>
      <w:docPartBody>
        <w:p w:rsidR="00153EB0" w:rsidRDefault="00056106" w:rsidP="00056106">
          <w:pPr>
            <w:pStyle w:val="E3040A9148D947E1B8F9AF2DBD719E7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D3DB069E2204295923927AF6CD5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244D-68C5-45EF-8C4B-4882189D645A}"/>
      </w:docPartPr>
      <w:docPartBody>
        <w:p w:rsidR="00153EB0" w:rsidRDefault="00056106" w:rsidP="00056106">
          <w:pPr>
            <w:pStyle w:val="2D3DB069E2204295923927AF6CD520C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A0E911AAC7647E09E4823CCE5485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75727-5B84-4725-8A5F-BEBDAB0E52E6}"/>
      </w:docPartPr>
      <w:docPartBody>
        <w:p w:rsidR="00153EB0" w:rsidRDefault="00056106" w:rsidP="00056106">
          <w:pPr>
            <w:pStyle w:val="CA0E911AAC7647E09E4823CCE54850D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153EB0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153EB0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153EB0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FBCF80E51B1468ABBB24AE65438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8588-DBBA-430E-862E-40DB3557505D}"/>
      </w:docPartPr>
      <w:docPartBody>
        <w:p w:rsidR="00153EB0" w:rsidRDefault="00056106" w:rsidP="00056106">
          <w:pPr>
            <w:pStyle w:val="AFBCF80E51B1468ABBB24AE65438476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A4F3C78A72E4167A0655B435113C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59C7E-A3F8-443A-87B4-836AD4DB10B9}"/>
      </w:docPartPr>
      <w:docPartBody>
        <w:p w:rsidR="00352307" w:rsidRDefault="00001476" w:rsidP="00001476">
          <w:pPr>
            <w:pStyle w:val="FA4F3C78A72E4167A0655B435113CF5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A8AA17AD78B4748A65EC4CFB3798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9C1EA-8223-4B8C-9530-0D235081C54D}"/>
      </w:docPartPr>
      <w:docPartBody>
        <w:p w:rsidR="00352307" w:rsidRDefault="00001476" w:rsidP="00001476">
          <w:pPr>
            <w:pStyle w:val="0A8AA17AD78B4748A65EC4CFB3798E6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858557B7C8724536BD728EDD15778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6B9C6-64EA-47EA-B6B4-4FFBED210FA8}"/>
      </w:docPartPr>
      <w:docPartBody>
        <w:p w:rsidR="00011CF6" w:rsidRDefault="00352307" w:rsidP="00352307">
          <w:pPr>
            <w:pStyle w:val="858557B7C8724536BD728EDD1577839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01476"/>
    <w:rsid w:val="00011CF6"/>
    <w:rsid w:val="00056106"/>
    <w:rsid w:val="00153EB0"/>
    <w:rsid w:val="003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2307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FA4F3C78A72E4167A0655B435113CF50">
    <w:name w:val="FA4F3C78A72E4167A0655B435113CF50"/>
    <w:rsid w:val="00001476"/>
  </w:style>
  <w:style w:type="paragraph" w:customStyle="1" w:styleId="0A8AA17AD78B4748A65EC4CFB3798E6E">
    <w:name w:val="0A8AA17AD78B4748A65EC4CFB3798E6E"/>
    <w:rsid w:val="00001476"/>
  </w:style>
  <w:style w:type="paragraph" w:customStyle="1" w:styleId="858557B7C8724536BD728EDD1577839E">
    <w:name w:val="858557B7C8724536BD728EDD1577839E"/>
    <w:rsid w:val="00352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2</cp:revision>
  <cp:lastPrinted>2013-02-06T13:02:00Z</cp:lastPrinted>
  <dcterms:created xsi:type="dcterms:W3CDTF">2021-11-19T07:51:00Z</dcterms:created>
  <dcterms:modified xsi:type="dcterms:W3CDTF">2021-11-19T07:51:00Z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